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83AC" w14:textId="77777777" w:rsidR="00FB5969" w:rsidRPr="004A7375" w:rsidRDefault="00FB5969" w:rsidP="00151B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52"/>
          <w:szCs w:val="52"/>
          <w:lang w:eastAsia="en-US"/>
        </w:rPr>
      </w:pPr>
      <w:r w:rsidRPr="004A7375">
        <w:rPr>
          <w:rFonts w:asciiTheme="minorHAnsi" w:hAnsiTheme="minorHAnsi" w:cstheme="minorHAnsi"/>
          <w:sz w:val="52"/>
          <w:szCs w:val="52"/>
          <w:lang w:eastAsia="en-US"/>
        </w:rPr>
        <w:t>LYNNWOOD</w:t>
      </w:r>
      <w:r w:rsidR="00151B4A" w:rsidRPr="004A7375">
        <w:rPr>
          <w:rFonts w:asciiTheme="minorHAnsi" w:hAnsiTheme="minorHAnsi" w:cstheme="minorHAnsi"/>
          <w:sz w:val="52"/>
          <w:szCs w:val="52"/>
          <w:lang w:eastAsia="en-US"/>
        </w:rPr>
        <w:t xml:space="preserve"> B</w:t>
      </w:r>
      <w:r w:rsidRPr="004A7375">
        <w:rPr>
          <w:rFonts w:asciiTheme="minorHAnsi" w:hAnsiTheme="minorHAnsi" w:cstheme="minorHAnsi"/>
          <w:sz w:val="52"/>
          <w:szCs w:val="52"/>
          <w:lang w:eastAsia="en-US"/>
        </w:rPr>
        <w:t>APTIST</w:t>
      </w:r>
      <w:r w:rsidR="00151B4A" w:rsidRPr="004A7375">
        <w:rPr>
          <w:rFonts w:asciiTheme="minorHAnsi" w:hAnsiTheme="minorHAnsi" w:cstheme="minorHAnsi"/>
          <w:sz w:val="52"/>
          <w:szCs w:val="52"/>
          <w:lang w:eastAsia="en-US"/>
        </w:rPr>
        <w:t xml:space="preserve"> </w:t>
      </w:r>
      <w:r w:rsidRPr="004A7375">
        <w:rPr>
          <w:rFonts w:asciiTheme="minorHAnsi" w:hAnsiTheme="minorHAnsi" w:cstheme="minorHAnsi"/>
          <w:sz w:val="52"/>
          <w:szCs w:val="52"/>
          <w:lang w:eastAsia="en-US"/>
        </w:rPr>
        <w:t>CHURCH</w:t>
      </w:r>
    </w:p>
    <w:p w14:paraId="4DA83C0C" w14:textId="77777777" w:rsidR="00FB5969" w:rsidRPr="00896C41" w:rsidRDefault="00151B4A" w:rsidP="00896C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6"/>
          <w:szCs w:val="36"/>
          <w:lang w:eastAsia="en-US"/>
        </w:rPr>
      </w:pPr>
      <w:r w:rsidRPr="004A7375">
        <w:rPr>
          <w:rFonts w:asciiTheme="minorHAnsi" w:hAnsiTheme="minorHAnsi" w:cstheme="minorHAnsi"/>
          <w:sz w:val="36"/>
          <w:szCs w:val="36"/>
          <w:lang w:eastAsia="en-US"/>
        </w:rPr>
        <w:t>Membership</w:t>
      </w:r>
      <w:r w:rsidR="00FB5969" w:rsidRPr="004A7375">
        <w:rPr>
          <w:rFonts w:asciiTheme="minorHAnsi" w:hAnsiTheme="minorHAnsi" w:cstheme="minorHAnsi"/>
          <w:sz w:val="36"/>
          <w:szCs w:val="36"/>
          <w:lang w:eastAsia="en-US"/>
        </w:rPr>
        <w:t xml:space="preserve"> </w:t>
      </w:r>
      <w:r w:rsidRPr="004A7375">
        <w:rPr>
          <w:rFonts w:asciiTheme="minorHAnsi" w:hAnsiTheme="minorHAnsi" w:cstheme="minorHAnsi"/>
          <w:sz w:val="36"/>
          <w:szCs w:val="36"/>
          <w:lang w:eastAsia="en-US"/>
        </w:rPr>
        <w:t>Ap</w:t>
      </w:r>
      <w:r w:rsidR="00FB5969" w:rsidRPr="004A7375">
        <w:rPr>
          <w:rFonts w:asciiTheme="minorHAnsi" w:hAnsiTheme="minorHAnsi" w:cstheme="minorHAnsi"/>
          <w:sz w:val="36"/>
          <w:szCs w:val="36"/>
          <w:lang w:eastAsia="en-US"/>
        </w:rPr>
        <w:t>plication</w:t>
      </w:r>
      <w:r w:rsidRPr="004A7375">
        <w:rPr>
          <w:rFonts w:asciiTheme="minorHAnsi" w:hAnsiTheme="minorHAnsi" w:cstheme="minorHAnsi"/>
          <w:sz w:val="36"/>
          <w:szCs w:val="36"/>
          <w:lang w:eastAsia="en-US"/>
        </w:rPr>
        <w:t xml:space="preserve"> fo</w:t>
      </w:r>
      <w:r w:rsidR="00896C41">
        <w:rPr>
          <w:rFonts w:asciiTheme="minorHAnsi" w:hAnsiTheme="minorHAnsi" w:cstheme="minorHAnsi"/>
          <w:sz w:val="36"/>
          <w:szCs w:val="36"/>
          <w:lang w:eastAsia="en-US"/>
        </w:rPr>
        <w:t>rm</w:t>
      </w:r>
    </w:p>
    <w:p w14:paraId="4A146BC1" w14:textId="77777777" w:rsidR="00FB5969" w:rsidRPr="00151B4A" w:rsidRDefault="00FB5969" w:rsidP="00896C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en-US"/>
        </w:rPr>
      </w:pPr>
    </w:p>
    <w:tbl>
      <w:tblPr>
        <w:tblStyle w:val="TableGrid"/>
        <w:tblW w:w="104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FB5969" w:rsidRPr="00151B4A" w14:paraId="2A315D29" w14:textId="77777777" w:rsidTr="00896C41">
        <w:trPr>
          <w:trHeight w:val="780"/>
        </w:trPr>
        <w:tc>
          <w:tcPr>
            <w:tcW w:w="10474" w:type="dxa"/>
          </w:tcPr>
          <w:p w14:paraId="0C76AB53" w14:textId="3D609C82" w:rsidR="00FB5969" w:rsidRPr="00151B4A" w:rsidRDefault="00FB5969" w:rsidP="00896C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51B4A">
              <w:rPr>
                <w:rFonts w:asciiTheme="minorHAnsi" w:hAnsiTheme="minorHAnsi" w:cstheme="minorHAnsi"/>
                <w:lang w:eastAsia="en-US"/>
              </w:rPr>
              <w:t xml:space="preserve">Please complete this application form and return it to the elders. </w:t>
            </w:r>
          </w:p>
          <w:p w14:paraId="3F974B52" w14:textId="77777777" w:rsidR="00FB5969" w:rsidRPr="00151B4A" w:rsidRDefault="00FB5969" w:rsidP="00896C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2CFB59A" w14:textId="77777777" w:rsidR="00FB5969" w:rsidRPr="00151B4A" w:rsidRDefault="00FB5969" w:rsidP="00FB596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5969" w:rsidRPr="00151B4A" w14:paraId="242211F2" w14:textId="77777777" w:rsidTr="00896C41">
        <w:trPr>
          <w:trHeight w:val="737"/>
        </w:trPr>
        <w:tc>
          <w:tcPr>
            <w:tcW w:w="9242" w:type="dxa"/>
            <w:gridSpan w:val="2"/>
            <w:vAlign w:val="center"/>
          </w:tcPr>
          <w:p w14:paraId="3576A844" w14:textId="77777777" w:rsidR="00FB5969" w:rsidRPr="00151B4A" w:rsidRDefault="00896C41" w:rsidP="00896C41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Surname</w:t>
            </w:r>
          </w:p>
        </w:tc>
      </w:tr>
      <w:tr w:rsidR="00896C41" w:rsidRPr="00151B4A" w14:paraId="76C76BE2" w14:textId="77777777" w:rsidTr="00896C41">
        <w:trPr>
          <w:trHeight w:val="737"/>
        </w:trPr>
        <w:tc>
          <w:tcPr>
            <w:tcW w:w="9242" w:type="dxa"/>
            <w:gridSpan w:val="2"/>
            <w:vAlign w:val="center"/>
          </w:tcPr>
          <w:p w14:paraId="4A173134" w14:textId="77777777" w:rsidR="00896C41" w:rsidRPr="00151B4A" w:rsidRDefault="00896C41" w:rsidP="00896C41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First Name</w:t>
            </w:r>
          </w:p>
        </w:tc>
      </w:tr>
      <w:tr w:rsidR="00896C41" w:rsidRPr="00151B4A" w14:paraId="3F74A43A" w14:textId="77777777" w:rsidTr="00896C41">
        <w:trPr>
          <w:trHeight w:val="737"/>
        </w:trPr>
        <w:tc>
          <w:tcPr>
            <w:tcW w:w="9242" w:type="dxa"/>
            <w:gridSpan w:val="2"/>
            <w:vAlign w:val="center"/>
          </w:tcPr>
          <w:p w14:paraId="5B82AEB1" w14:textId="77777777" w:rsidR="00896C41" w:rsidRPr="00151B4A" w:rsidRDefault="00896C41" w:rsidP="00896C41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Address</w:t>
            </w:r>
          </w:p>
        </w:tc>
      </w:tr>
      <w:tr w:rsidR="00896C41" w:rsidRPr="00151B4A" w14:paraId="6FC8C695" w14:textId="77777777" w:rsidTr="00896C41">
        <w:trPr>
          <w:trHeight w:val="737"/>
        </w:trPr>
        <w:tc>
          <w:tcPr>
            <w:tcW w:w="9242" w:type="dxa"/>
            <w:gridSpan w:val="2"/>
            <w:vAlign w:val="center"/>
          </w:tcPr>
          <w:p w14:paraId="78CD1C6F" w14:textId="77777777" w:rsidR="00896C41" w:rsidRDefault="00896C41" w:rsidP="00896C41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Email Address:</w:t>
            </w:r>
          </w:p>
        </w:tc>
      </w:tr>
      <w:tr w:rsidR="00896C41" w:rsidRPr="00151B4A" w14:paraId="0467D082" w14:textId="77777777" w:rsidTr="00896C41">
        <w:trPr>
          <w:trHeight w:val="737"/>
        </w:trPr>
        <w:tc>
          <w:tcPr>
            <w:tcW w:w="4621" w:type="dxa"/>
            <w:vAlign w:val="center"/>
          </w:tcPr>
          <w:p w14:paraId="04773081" w14:textId="77777777" w:rsidR="00896C41" w:rsidRPr="00151B4A" w:rsidRDefault="00896C41" w:rsidP="00896C41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Home Phone Number:</w:t>
            </w:r>
          </w:p>
        </w:tc>
        <w:tc>
          <w:tcPr>
            <w:tcW w:w="4621" w:type="dxa"/>
            <w:vAlign w:val="center"/>
          </w:tcPr>
          <w:p w14:paraId="6B8C6767" w14:textId="77777777" w:rsidR="00896C41" w:rsidRPr="00151B4A" w:rsidRDefault="00896C41" w:rsidP="00896C41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Cell Number:</w:t>
            </w:r>
          </w:p>
        </w:tc>
      </w:tr>
    </w:tbl>
    <w:p w14:paraId="1DB6C8E5" w14:textId="77777777" w:rsidR="00151B4A" w:rsidRPr="00151B4A" w:rsidRDefault="00151B4A" w:rsidP="0063072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0845BF7A" w14:textId="77777777" w:rsidR="00896C41" w:rsidRDefault="00896C41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 Christian?</w:t>
      </w:r>
    </w:p>
    <w:p w14:paraId="76CF6D54" w14:textId="77777777" w:rsidR="00896C41" w:rsidRDefault="00896C41" w:rsidP="00896C41">
      <w:pPr>
        <w:pStyle w:val="ListParagraph"/>
        <w:rPr>
          <w:rFonts w:asciiTheme="minorHAnsi" w:hAnsiTheme="minorHAnsi" w:cstheme="minorHAnsi"/>
        </w:rPr>
      </w:pPr>
    </w:p>
    <w:p w14:paraId="0EA230B2" w14:textId="77777777" w:rsidR="00896C41" w:rsidRPr="00896C41" w:rsidRDefault="00896C41" w:rsidP="00896C41">
      <w:pPr>
        <w:pStyle w:val="ListParagraph"/>
        <w:rPr>
          <w:rFonts w:asciiTheme="minorHAnsi" w:hAnsiTheme="minorHAnsi" w:cstheme="minorHAnsi"/>
        </w:rPr>
      </w:pPr>
    </w:p>
    <w:p w14:paraId="7F32D5D5" w14:textId="77777777" w:rsidR="00FB5969" w:rsidRPr="00151B4A" w:rsidRDefault="00FB5969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>Please briefly explain what it means for a person to become a Christian.</w:t>
      </w:r>
    </w:p>
    <w:p w14:paraId="5C423CEB" w14:textId="77777777" w:rsidR="00FB5969" w:rsidRDefault="00FB5969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7427FCFA" w14:textId="77777777" w:rsidR="00151B4A" w:rsidRPr="00151B4A" w:rsidRDefault="00151B4A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3D20FB75" w14:textId="77777777" w:rsidR="00FB5969" w:rsidRPr="00151B4A" w:rsidRDefault="00FB5969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355B7C10" w14:textId="77777777" w:rsidR="00FB5969" w:rsidRPr="00151B4A" w:rsidRDefault="00FB5969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 xml:space="preserve">Were you baptised? </w:t>
      </w:r>
      <w:r w:rsidR="00630726">
        <w:rPr>
          <w:rFonts w:asciiTheme="minorHAnsi" w:hAnsiTheme="minorHAnsi" w:cstheme="minorHAnsi"/>
        </w:rPr>
        <w:t>What does your b</w:t>
      </w:r>
      <w:r w:rsidR="00896C41">
        <w:rPr>
          <w:rFonts w:asciiTheme="minorHAnsi" w:hAnsiTheme="minorHAnsi" w:cstheme="minorHAnsi"/>
        </w:rPr>
        <w:t>aptis</w:t>
      </w:r>
      <w:r w:rsidR="00630726">
        <w:rPr>
          <w:rFonts w:asciiTheme="minorHAnsi" w:hAnsiTheme="minorHAnsi" w:cstheme="minorHAnsi"/>
        </w:rPr>
        <w:t>m</w:t>
      </w:r>
      <w:r w:rsidRPr="00151B4A">
        <w:rPr>
          <w:rFonts w:asciiTheme="minorHAnsi" w:hAnsiTheme="minorHAnsi" w:cstheme="minorHAnsi"/>
        </w:rPr>
        <w:t xml:space="preserve"> mean to you? Why were you baptized?</w:t>
      </w:r>
    </w:p>
    <w:p w14:paraId="11B3535F" w14:textId="77777777" w:rsidR="00FB5969" w:rsidRPr="00151B4A" w:rsidRDefault="00FB5969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7922A05" w14:textId="77777777" w:rsidR="0009432A" w:rsidRDefault="0009432A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D62D8BC" w14:textId="77777777" w:rsidR="00151B4A" w:rsidRDefault="00151B4A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442172BF" w14:textId="77777777" w:rsidR="00FB5969" w:rsidRDefault="0009432A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>A</w:t>
      </w:r>
      <w:r w:rsidR="00FB5969" w:rsidRPr="00151B4A">
        <w:rPr>
          <w:rFonts w:asciiTheme="minorHAnsi" w:hAnsiTheme="minorHAnsi" w:cstheme="minorHAnsi"/>
        </w:rPr>
        <w:t xml:space="preserve">re you presently, or were you previously in membership with any other church? </w:t>
      </w:r>
      <w:r w:rsidRPr="00151B4A">
        <w:rPr>
          <w:rFonts w:asciiTheme="minorHAnsi" w:hAnsiTheme="minorHAnsi" w:cstheme="minorHAnsi"/>
        </w:rPr>
        <w:t>Please name</w:t>
      </w:r>
      <w:r w:rsidR="00FB5969" w:rsidRPr="00151B4A">
        <w:rPr>
          <w:rFonts w:asciiTheme="minorHAnsi" w:hAnsiTheme="minorHAnsi" w:cstheme="minorHAnsi"/>
        </w:rPr>
        <w:t xml:space="preserve"> the church and pastor. </w:t>
      </w:r>
    </w:p>
    <w:p w14:paraId="523BEA0B" w14:textId="77777777" w:rsidR="00151B4A" w:rsidRPr="00151B4A" w:rsidRDefault="00151B4A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5F8E8DF9" w14:textId="77777777" w:rsidR="00FB5969" w:rsidRDefault="00FB5969" w:rsidP="001378F3">
      <w:pPr>
        <w:spacing w:before="100" w:beforeAutospacing="1" w:after="100" w:afterAutospacing="1"/>
        <w:ind w:firstLine="60"/>
        <w:rPr>
          <w:rFonts w:asciiTheme="minorHAnsi" w:hAnsiTheme="minorHAnsi" w:cstheme="minorHAnsi"/>
        </w:rPr>
      </w:pPr>
    </w:p>
    <w:p w14:paraId="7AE96B76" w14:textId="77777777" w:rsidR="001378F3" w:rsidRPr="00151B4A" w:rsidRDefault="001378F3" w:rsidP="001378F3">
      <w:pPr>
        <w:spacing w:before="100" w:beforeAutospacing="1" w:after="100" w:afterAutospacing="1"/>
        <w:ind w:left="-360" w:firstLine="60"/>
        <w:rPr>
          <w:rFonts w:asciiTheme="minorHAnsi" w:hAnsiTheme="minorHAnsi" w:cstheme="minorHAnsi"/>
        </w:rPr>
      </w:pPr>
    </w:p>
    <w:p w14:paraId="67CC7E2F" w14:textId="77777777" w:rsidR="0009432A" w:rsidRPr="00151B4A" w:rsidRDefault="0009432A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>Why is membership important to you? Explain</w:t>
      </w:r>
      <w:r w:rsidR="00151B4A">
        <w:rPr>
          <w:rFonts w:asciiTheme="minorHAnsi" w:hAnsiTheme="minorHAnsi" w:cstheme="minorHAnsi"/>
        </w:rPr>
        <w:t>.</w:t>
      </w:r>
      <w:r w:rsidRPr="00151B4A">
        <w:rPr>
          <w:rFonts w:asciiTheme="minorHAnsi" w:hAnsiTheme="minorHAnsi" w:cstheme="minorHAnsi"/>
        </w:rPr>
        <w:t xml:space="preserve"> </w:t>
      </w:r>
    </w:p>
    <w:p w14:paraId="2B11B5B4" w14:textId="77777777" w:rsidR="0009432A" w:rsidRDefault="0009432A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174920E" w14:textId="77777777" w:rsidR="001378F3" w:rsidRPr="00151B4A" w:rsidRDefault="001378F3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501410DB" w14:textId="77777777" w:rsidR="0009432A" w:rsidRPr="00151B4A" w:rsidRDefault="0009432A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CD77F5F" w14:textId="77777777" w:rsidR="0009432A" w:rsidRPr="00151B4A" w:rsidRDefault="0009432A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 xml:space="preserve">What does </w:t>
      </w:r>
      <w:r w:rsidR="00630726">
        <w:rPr>
          <w:rFonts w:asciiTheme="minorHAnsi" w:hAnsiTheme="minorHAnsi" w:cstheme="minorHAnsi"/>
        </w:rPr>
        <w:t>it mean for you to be a member of a local church</w:t>
      </w:r>
      <w:r w:rsidRPr="00151B4A">
        <w:rPr>
          <w:rFonts w:asciiTheme="minorHAnsi" w:hAnsiTheme="minorHAnsi" w:cstheme="minorHAnsi"/>
        </w:rPr>
        <w:t>? Explain</w:t>
      </w:r>
      <w:r w:rsidR="00151B4A">
        <w:rPr>
          <w:rFonts w:asciiTheme="minorHAnsi" w:hAnsiTheme="minorHAnsi" w:cstheme="minorHAnsi"/>
        </w:rPr>
        <w:t>.</w:t>
      </w:r>
    </w:p>
    <w:p w14:paraId="623E22DF" w14:textId="77777777" w:rsidR="0009432A" w:rsidRPr="00151B4A" w:rsidRDefault="0009432A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04CCAA2B" w14:textId="77777777" w:rsidR="00FB5969" w:rsidRPr="00151B4A" w:rsidRDefault="00FB5969" w:rsidP="001378F3">
      <w:pPr>
        <w:spacing w:before="100" w:beforeAutospacing="1" w:after="100" w:afterAutospacing="1"/>
        <w:ind w:left="-360" w:firstLine="60"/>
        <w:rPr>
          <w:rFonts w:asciiTheme="minorHAnsi" w:hAnsiTheme="minorHAnsi" w:cstheme="minorHAnsi"/>
        </w:rPr>
      </w:pPr>
    </w:p>
    <w:p w14:paraId="3AA8EF57" w14:textId="77777777" w:rsidR="00FB5969" w:rsidRPr="00151B4A" w:rsidRDefault="00FB5969" w:rsidP="001378F3">
      <w:pPr>
        <w:spacing w:before="100" w:beforeAutospacing="1" w:after="100" w:afterAutospacing="1"/>
        <w:ind w:left="-360" w:firstLine="60"/>
        <w:rPr>
          <w:rFonts w:asciiTheme="minorHAnsi" w:hAnsiTheme="minorHAnsi" w:cstheme="minorHAnsi"/>
        </w:rPr>
      </w:pPr>
    </w:p>
    <w:p w14:paraId="7DF2AD86" w14:textId="1FB1082E" w:rsidR="00151B4A" w:rsidRPr="00007BAA" w:rsidRDefault="00151B4A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  <w:b/>
          <w:bCs/>
        </w:rPr>
      </w:pPr>
      <w:r w:rsidRPr="00151B4A">
        <w:rPr>
          <w:rFonts w:asciiTheme="minorHAnsi" w:hAnsiTheme="minorHAnsi" w:cstheme="minorHAnsi"/>
        </w:rPr>
        <w:t>D</w:t>
      </w:r>
      <w:r w:rsidR="0009432A" w:rsidRPr="00151B4A">
        <w:rPr>
          <w:rFonts w:asciiTheme="minorHAnsi" w:hAnsiTheme="minorHAnsi" w:cstheme="minorHAnsi"/>
        </w:rPr>
        <w:t xml:space="preserve">o you agree to make every effort to attend services on </w:t>
      </w:r>
      <w:r w:rsidR="0009432A" w:rsidRPr="00007BAA">
        <w:rPr>
          <w:rFonts w:asciiTheme="minorHAnsi" w:hAnsiTheme="minorHAnsi" w:cstheme="minorHAnsi"/>
          <w:b/>
          <w:bCs/>
        </w:rPr>
        <w:t xml:space="preserve">Sunday, the </w:t>
      </w:r>
      <w:r w:rsidR="00007BAA">
        <w:rPr>
          <w:rFonts w:asciiTheme="minorHAnsi" w:hAnsiTheme="minorHAnsi" w:cstheme="minorHAnsi"/>
          <w:b/>
          <w:bCs/>
        </w:rPr>
        <w:t xml:space="preserve">prayer </w:t>
      </w:r>
      <w:proofErr w:type="gramStart"/>
      <w:r w:rsidR="0009432A" w:rsidRPr="00007BAA">
        <w:rPr>
          <w:rFonts w:asciiTheme="minorHAnsi" w:hAnsiTheme="minorHAnsi" w:cstheme="minorHAnsi"/>
          <w:b/>
          <w:bCs/>
        </w:rPr>
        <w:t>meeting</w:t>
      </w:r>
      <w:proofErr w:type="gramEnd"/>
      <w:r w:rsidR="0009432A" w:rsidRPr="00007BAA">
        <w:rPr>
          <w:rFonts w:asciiTheme="minorHAnsi" w:hAnsiTheme="minorHAnsi" w:cstheme="minorHAnsi"/>
          <w:b/>
          <w:bCs/>
        </w:rPr>
        <w:t xml:space="preserve"> and general meetings? </w:t>
      </w:r>
    </w:p>
    <w:p w14:paraId="61F7F479" w14:textId="77777777" w:rsidR="00151B4A" w:rsidRPr="00007BAA" w:rsidRDefault="00151B4A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  <w:b/>
          <w:bCs/>
        </w:rPr>
      </w:pPr>
    </w:p>
    <w:p w14:paraId="006ABD79" w14:textId="77777777" w:rsidR="00FB5969" w:rsidRPr="00151B4A" w:rsidRDefault="00FB5969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>Are there some providential circumstances that may hinder you from attending all the services of the church? What might those providential circumstances be?</w:t>
      </w:r>
    </w:p>
    <w:p w14:paraId="19F37392" w14:textId="77777777" w:rsidR="0009432A" w:rsidRDefault="0009432A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BA56CC0" w14:textId="77777777" w:rsidR="0009432A" w:rsidRPr="00151B4A" w:rsidRDefault="0009432A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0449D663" w14:textId="77777777" w:rsidR="00FB5969" w:rsidRPr="00151B4A" w:rsidRDefault="00FB5969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>In keeping with the clear teaching of Hebrews 13:17, are you willing to submit to the eldership of the church as they exercise their God given pastoral/shepherding responsibilities? (See also Acts 20:28-31; I Thessalonians 5:12, 13).</w:t>
      </w:r>
    </w:p>
    <w:p w14:paraId="1FB23A85" w14:textId="77777777" w:rsidR="00FB5969" w:rsidRDefault="00FB5969" w:rsidP="001378F3">
      <w:pPr>
        <w:spacing w:before="100" w:beforeAutospacing="1" w:after="100" w:afterAutospacing="1"/>
        <w:ind w:firstLine="60"/>
        <w:rPr>
          <w:rFonts w:asciiTheme="minorHAnsi" w:hAnsiTheme="minorHAnsi" w:cstheme="minorHAnsi"/>
        </w:rPr>
      </w:pPr>
    </w:p>
    <w:p w14:paraId="137BB209" w14:textId="77777777" w:rsidR="0009432A" w:rsidRPr="00151B4A" w:rsidRDefault="0009432A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>Do you promise to maintain the name and reputation of the church, both in terms of your own personal conduct and conversation with others concerning it?</w:t>
      </w:r>
    </w:p>
    <w:p w14:paraId="0B69B776" w14:textId="77777777" w:rsidR="0009432A" w:rsidRPr="00151B4A" w:rsidRDefault="0009432A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71AFDDD4" w14:textId="77777777" w:rsidR="0009432A" w:rsidRPr="00151B4A" w:rsidRDefault="0009432A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02DDF9CE" w14:textId="77777777" w:rsidR="00896C41" w:rsidRDefault="00162D54" w:rsidP="00896C4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 xml:space="preserve">Are you engaged in any church work at present? If so, please explain. </w:t>
      </w:r>
    </w:p>
    <w:p w14:paraId="18C4FF5F" w14:textId="77777777" w:rsidR="00896C41" w:rsidRDefault="00896C41" w:rsidP="00896C4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5885A772" w14:textId="77777777" w:rsidR="00896C41" w:rsidRDefault="00896C41" w:rsidP="00896C4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1A759948" w14:textId="77777777" w:rsidR="00896C41" w:rsidRPr="00896C41" w:rsidRDefault="00896C41" w:rsidP="00896C4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C8622F8" w14:textId="3E60EF28" w:rsidR="00896C41" w:rsidRDefault="00FB5969" w:rsidP="00896C4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896C41">
        <w:rPr>
          <w:rFonts w:asciiTheme="minorHAnsi" w:hAnsiTheme="minorHAnsi" w:cstheme="minorHAnsi"/>
        </w:rPr>
        <w:lastRenderedPageBreak/>
        <w:t>In what ways (areas) will you be willing to serve in the ministry of LBC?</w:t>
      </w:r>
      <w:r w:rsidR="00896C41">
        <w:rPr>
          <w:rFonts w:asciiTheme="minorHAnsi" w:hAnsiTheme="minorHAnsi" w:cstheme="minorHAnsi"/>
        </w:rPr>
        <w:t xml:space="preserve"> </w:t>
      </w:r>
    </w:p>
    <w:p w14:paraId="30F84655" w14:textId="77777777" w:rsidR="00896C41" w:rsidRDefault="00896C41" w:rsidP="00896C41">
      <w:pPr>
        <w:pStyle w:val="ListParagraph"/>
        <w:spacing w:before="100" w:beforeAutospacing="1" w:after="100" w:afterAutospacing="1"/>
        <w:ind w:left="0"/>
        <w:rPr>
          <w:rFonts w:asciiTheme="minorHAnsi" w:hAnsiTheme="minorHAnsi" w:cstheme="minorHAnsi"/>
        </w:rPr>
      </w:pPr>
    </w:p>
    <w:p w14:paraId="3FAEF43C" w14:textId="77777777" w:rsidR="00896C41" w:rsidRDefault="00896C41" w:rsidP="00896C41">
      <w:pPr>
        <w:pStyle w:val="ListParagraph"/>
        <w:spacing w:before="100" w:beforeAutospacing="1" w:after="100" w:afterAutospacing="1"/>
        <w:ind w:left="0"/>
        <w:rPr>
          <w:rFonts w:asciiTheme="minorHAnsi" w:hAnsiTheme="minorHAnsi" w:cstheme="minorHAnsi"/>
        </w:rPr>
      </w:pPr>
    </w:p>
    <w:p w14:paraId="35DC74F8" w14:textId="77777777" w:rsidR="00896C41" w:rsidRDefault="00896C41" w:rsidP="00896C41">
      <w:pPr>
        <w:pStyle w:val="ListParagraph"/>
        <w:spacing w:before="100" w:beforeAutospacing="1" w:after="100" w:afterAutospacing="1"/>
        <w:ind w:left="0"/>
        <w:rPr>
          <w:rFonts w:asciiTheme="minorHAnsi" w:hAnsiTheme="minorHAnsi" w:cstheme="minorHAnsi"/>
        </w:rPr>
      </w:pPr>
    </w:p>
    <w:p w14:paraId="65801965" w14:textId="77777777" w:rsidR="00896C41" w:rsidRDefault="00896C41" w:rsidP="00896C41">
      <w:pPr>
        <w:pStyle w:val="ListParagraph"/>
        <w:spacing w:before="100" w:beforeAutospacing="1" w:after="100" w:afterAutospacing="1"/>
        <w:ind w:left="0"/>
        <w:rPr>
          <w:rFonts w:asciiTheme="minorHAnsi" w:hAnsiTheme="minorHAnsi" w:cstheme="minorHAnsi"/>
        </w:rPr>
      </w:pPr>
    </w:p>
    <w:p w14:paraId="7E5B2695" w14:textId="77777777" w:rsidR="001378F3" w:rsidRPr="00896C41" w:rsidRDefault="00162D54" w:rsidP="00896C4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896C41">
        <w:rPr>
          <w:rFonts w:asciiTheme="minorHAnsi" w:hAnsiTheme="minorHAnsi" w:cstheme="minorHAnsi"/>
        </w:rPr>
        <w:t xml:space="preserve">In keeping with the teachings of I Corinthians 16:2; Hebrews 13:16, 2 Corinthians 8:1 – 9:15; Malachi 3:8 – 10 are you willing to support the church financially, </w:t>
      </w:r>
      <w:r w:rsidR="00151B4A" w:rsidRPr="00896C41">
        <w:rPr>
          <w:rFonts w:asciiTheme="minorHAnsi" w:hAnsiTheme="minorHAnsi" w:cstheme="minorHAnsi"/>
        </w:rPr>
        <w:t>ac</w:t>
      </w:r>
      <w:r w:rsidRPr="00896C41">
        <w:rPr>
          <w:rFonts w:asciiTheme="minorHAnsi" w:hAnsiTheme="minorHAnsi" w:cstheme="minorHAnsi"/>
        </w:rPr>
        <w:t>knowledging this as your continual privilege and responsibility?</w:t>
      </w:r>
    </w:p>
    <w:p w14:paraId="09E41BBE" w14:textId="77777777" w:rsidR="001378F3" w:rsidRDefault="001378F3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0F08F402" w14:textId="77777777" w:rsidR="00162D54" w:rsidRDefault="00FB5969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 xml:space="preserve">Are you willing to attend the membership </w:t>
      </w:r>
      <w:proofErr w:type="gramStart"/>
      <w:r w:rsidRPr="00151B4A">
        <w:rPr>
          <w:rFonts w:asciiTheme="minorHAnsi" w:hAnsiTheme="minorHAnsi" w:cstheme="minorHAnsi"/>
        </w:rPr>
        <w:t>classes</w:t>
      </w:r>
      <w:proofErr w:type="gramEnd"/>
      <w:r w:rsidRPr="00151B4A">
        <w:rPr>
          <w:rFonts w:asciiTheme="minorHAnsi" w:hAnsiTheme="minorHAnsi" w:cstheme="minorHAnsi"/>
        </w:rPr>
        <w:t xml:space="preserve"> or have you attended the memb</w:t>
      </w:r>
      <w:r w:rsidR="00162D54" w:rsidRPr="00151B4A">
        <w:rPr>
          <w:rFonts w:asciiTheme="minorHAnsi" w:hAnsiTheme="minorHAnsi" w:cstheme="minorHAnsi"/>
        </w:rPr>
        <w:t xml:space="preserve">ership classes of LBC? </w:t>
      </w:r>
    </w:p>
    <w:p w14:paraId="6585BC1A" w14:textId="77777777" w:rsidR="001378F3" w:rsidRDefault="001378F3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568E274E" w14:textId="77777777" w:rsidR="004A7375" w:rsidRPr="004A7375" w:rsidRDefault="004A7375" w:rsidP="001378F3">
      <w:pPr>
        <w:pStyle w:val="ListParagraph"/>
        <w:ind w:left="360"/>
        <w:rPr>
          <w:rFonts w:asciiTheme="minorHAnsi" w:hAnsiTheme="minorHAnsi" w:cstheme="minorHAnsi"/>
        </w:rPr>
      </w:pPr>
    </w:p>
    <w:p w14:paraId="2686D0D3" w14:textId="77777777" w:rsidR="00FB5969" w:rsidRPr="00896C41" w:rsidRDefault="00FB5969" w:rsidP="00896C4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96C41">
        <w:rPr>
          <w:rFonts w:asciiTheme="minorHAnsi" w:hAnsiTheme="minorHAnsi" w:cstheme="minorHAnsi"/>
        </w:rPr>
        <w:t xml:space="preserve">If not, why aren’t you willing to make attendance at these meetings a priority? </w:t>
      </w:r>
      <w:r w:rsidRPr="00896C41">
        <w:rPr>
          <w:rFonts w:asciiTheme="minorHAnsi" w:hAnsiTheme="minorHAnsi" w:cstheme="minorHAnsi"/>
        </w:rPr>
        <w:softHyphen/>
      </w:r>
      <w:r w:rsidRPr="00896C41">
        <w:rPr>
          <w:rFonts w:asciiTheme="minorHAnsi" w:hAnsiTheme="minorHAnsi" w:cstheme="minorHAnsi"/>
        </w:rPr>
        <w:softHyphen/>
      </w:r>
      <w:r w:rsidRPr="00896C41">
        <w:rPr>
          <w:rFonts w:asciiTheme="minorHAnsi" w:hAnsiTheme="minorHAnsi" w:cstheme="minorHAnsi"/>
        </w:rPr>
        <w:softHyphen/>
      </w:r>
      <w:r w:rsidRPr="00896C41">
        <w:rPr>
          <w:rFonts w:asciiTheme="minorHAnsi" w:hAnsiTheme="minorHAnsi" w:cstheme="minorHAnsi"/>
        </w:rPr>
        <w:softHyphen/>
      </w:r>
      <w:r w:rsidRPr="00896C41">
        <w:rPr>
          <w:rFonts w:asciiTheme="minorHAnsi" w:hAnsiTheme="minorHAnsi" w:cstheme="minorHAnsi"/>
        </w:rPr>
        <w:softHyphen/>
      </w:r>
      <w:r w:rsidRPr="00896C41">
        <w:rPr>
          <w:rFonts w:asciiTheme="minorHAnsi" w:hAnsiTheme="minorHAnsi" w:cstheme="minorHAnsi"/>
        </w:rPr>
        <w:softHyphen/>
      </w:r>
      <w:r w:rsidRPr="00896C41">
        <w:rPr>
          <w:rFonts w:asciiTheme="minorHAnsi" w:hAnsiTheme="minorHAnsi" w:cstheme="minorHAnsi"/>
        </w:rPr>
        <w:softHyphen/>
      </w:r>
      <w:r w:rsidRPr="00896C41">
        <w:rPr>
          <w:rFonts w:asciiTheme="minorHAnsi" w:hAnsiTheme="minorHAnsi" w:cstheme="minorHAnsi"/>
        </w:rPr>
        <w:softHyphen/>
      </w:r>
      <w:r w:rsidRPr="00896C41">
        <w:rPr>
          <w:rFonts w:asciiTheme="minorHAnsi" w:hAnsiTheme="minorHAnsi" w:cstheme="minorHAnsi"/>
        </w:rPr>
        <w:softHyphen/>
      </w:r>
      <w:r w:rsidRPr="00896C41">
        <w:rPr>
          <w:rFonts w:asciiTheme="minorHAnsi" w:hAnsiTheme="minorHAnsi" w:cstheme="minorHAnsi"/>
        </w:rPr>
        <w:softHyphen/>
      </w:r>
    </w:p>
    <w:p w14:paraId="1D06014D" w14:textId="77777777" w:rsidR="001378F3" w:rsidRDefault="001378F3" w:rsidP="0063072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0A6CA7DD" w14:textId="128095A9" w:rsidR="004A7375" w:rsidRPr="004A7375" w:rsidRDefault="00FB5969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 xml:space="preserve">Have you </w:t>
      </w:r>
      <w:r w:rsidR="00B66827">
        <w:rPr>
          <w:rFonts w:asciiTheme="minorHAnsi" w:hAnsiTheme="minorHAnsi" w:cstheme="minorHAnsi"/>
        </w:rPr>
        <w:t xml:space="preserve">completed the membership reading? </w:t>
      </w:r>
    </w:p>
    <w:p w14:paraId="0570884E" w14:textId="77777777" w:rsidR="004A7375" w:rsidRDefault="004A7375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  <w:u w:val="single"/>
        </w:rPr>
      </w:pPr>
    </w:p>
    <w:p w14:paraId="4929C298" w14:textId="77777777" w:rsidR="004A7375" w:rsidRDefault="004A7375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621B2C24" w14:textId="77777777" w:rsidR="00162D54" w:rsidRPr="00896C41" w:rsidRDefault="004A7375" w:rsidP="00896C4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96C41">
        <w:rPr>
          <w:rFonts w:asciiTheme="minorHAnsi" w:hAnsiTheme="minorHAnsi" w:cstheme="minorHAnsi"/>
        </w:rPr>
        <w:t>A</w:t>
      </w:r>
      <w:r w:rsidR="00FB5969" w:rsidRPr="00896C41">
        <w:rPr>
          <w:rFonts w:asciiTheme="minorHAnsi" w:hAnsiTheme="minorHAnsi" w:cstheme="minorHAnsi"/>
        </w:rPr>
        <w:t>re you in basic agreement with what it teaches about church membership?</w:t>
      </w:r>
    </w:p>
    <w:p w14:paraId="477942A2" w14:textId="77777777" w:rsidR="004A7375" w:rsidRDefault="004A7375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11FE2DBA" w14:textId="77777777" w:rsidR="004A7375" w:rsidRDefault="004A7375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5F2CE91F" w14:textId="50A43166" w:rsidR="00FB5969" w:rsidRPr="00896C41" w:rsidRDefault="00FB5969" w:rsidP="00896C4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96C41">
        <w:rPr>
          <w:rFonts w:asciiTheme="minorHAnsi" w:hAnsiTheme="minorHAnsi" w:cstheme="minorHAnsi"/>
        </w:rPr>
        <w:t>Having read th</w:t>
      </w:r>
      <w:r w:rsidR="00B66827">
        <w:rPr>
          <w:rFonts w:asciiTheme="minorHAnsi" w:hAnsiTheme="minorHAnsi" w:cstheme="minorHAnsi"/>
        </w:rPr>
        <w:t xml:space="preserve">e material, </w:t>
      </w:r>
      <w:r w:rsidRPr="00896C41">
        <w:rPr>
          <w:rFonts w:asciiTheme="minorHAnsi" w:hAnsiTheme="minorHAnsi" w:cstheme="minorHAnsi"/>
        </w:rPr>
        <w:t>are there any of the teachings about church membership in this book with which you disagree?</w:t>
      </w:r>
      <w:r w:rsidR="00162D54" w:rsidRPr="00896C41">
        <w:rPr>
          <w:rFonts w:asciiTheme="minorHAnsi" w:hAnsiTheme="minorHAnsi" w:cstheme="minorHAnsi"/>
        </w:rPr>
        <w:t xml:space="preserve"> If yes, please explain</w:t>
      </w:r>
      <w:r w:rsidRPr="00896C41">
        <w:rPr>
          <w:rFonts w:asciiTheme="minorHAnsi" w:hAnsiTheme="minorHAnsi" w:cstheme="minorHAnsi"/>
        </w:rPr>
        <w:t xml:space="preserve">, what are the teachings with which you may disagree? </w:t>
      </w:r>
    </w:p>
    <w:p w14:paraId="58F83F13" w14:textId="77777777" w:rsidR="001378F3" w:rsidRDefault="001378F3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46989C8F" w14:textId="77777777" w:rsidR="00162D54" w:rsidRPr="00151B4A" w:rsidRDefault="00162D54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7BAFFED" w14:textId="77777777" w:rsidR="00162D54" w:rsidRPr="00151B4A" w:rsidRDefault="00162D54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 xml:space="preserve">Do you accept the </w:t>
      </w:r>
      <w:r w:rsidR="00630726">
        <w:rPr>
          <w:rFonts w:asciiTheme="minorHAnsi" w:hAnsiTheme="minorHAnsi" w:cstheme="minorHAnsi"/>
        </w:rPr>
        <w:t>S</w:t>
      </w:r>
      <w:r w:rsidRPr="00151B4A">
        <w:rPr>
          <w:rFonts w:asciiTheme="minorHAnsi" w:hAnsiTheme="minorHAnsi" w:cstheme="minorHAnsi"/>
        </w:rPr>
        <w:t>criptures as the full an</w:t>
      </w:r>
      <w:r w:rsidR="004A7375">
        <w:rPr>
          <w:rFonts w:asciiTheme="minorHAnsi" w:hAnsiTheme="minorHAnsi" w:cstheme="minorHAnsi"/>
        </w:rPr>
        <w:t>d</w:t>
      </w:r>
      <w:r w:rsidRPr="00151B4A">
        <w:rPr>
          <w:rFonts w:asciiTheme="minorHAnsi" w:hAnsiTheme="minorHAnsi" w:cstheme="minorHAnsi"/>
        </w:rPr>
        <w:t xml:space="preserve"> final authority in all matters of faith and conduct?</w:t>
      </w:r>
    </w:p>
    <w:p w14:paraId="0BF9091B" w14:textId="77777777" w:rsidR="00162D54" w:rsidRPr="00151B4A" w:rsidRDefault="00162D54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BDF1AC3" w14:textId="77777777" w:rsidR="00162D54" w:rsidRPr="00151B4A" w:rsidRDefault="00162D54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>Have you read and are you prepared to accept and abide by the short deceleration of faith and constitution of the church?</w:t>
      </w:r>
    </w:p>
    <w:p w14:paraId="69128F64" w14:textId="77777777" w:rsidR="001378F3" w:rsidRPr="00151B4A" w:rsidRDefault="001378F3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0813E68B" w14:textId="77777777" w:rsidR="00162D54" w:rsidRPr="00151B4A" w:rsidRDefault="00162D54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>Have you read the 1689 Baptist</w:t>
      </w:r>
      <w:r w:rsidR="00896C41">
        <w:rPr>
          <w:rFonts w:asciiTheme="minorHAnsi" w:hAnsiTheme="minorHAnsi" w:cstheme="minorHAnsi"/>
        </w:rPr>
        <w:t xml:space="preserve"> C</w:t>
      </w:r>
      <w:r w:rsidRPr="00151B4A">
        <w:rPr>
          <w:rFonts w:asciiTheme="minorHAnsi" w:hAnsiTheme="minorHAnsi" w:cstheme="minorHAnsi"/>
        </w:rPr>
        <w:t>onfession of faith?</w:t>
      </w:r>
    </w:p>
    <w:p w14:paraId="7E801598" w14:textId="77777777" w:rsidR="004A7375" w:rsidRDefault="004A7375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12C963C7" w14:textId="77777777" w:rsidR="004A7375" w:rsidRDefault="004A7375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53059100" w14:textId="77777777" w:rsidR="00162D54" w:rsidRPr="00896C41" w:rsidRDefault="00162D54" w:rsidP="00896C4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96C41">
        <w:rPr>
          <w:rFonts w:asciiTheme="minorHAnsi" w:hAnsiTheme="minorHAnsi" w:cstheme="minorHAnsi"/>
        </w:rPr>
        <w:t xml:space="preserve">Do you determine to seek to uphold the doctrine and teaching of the church in accordance with the confession? </w:t>
      </w:r>
    </w:p>
    <w:p w14:paraId="17988053" w14:textId="77777777" w:rsidR="004A7375" w:rsidRDefault="004A7375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507FA307" w14:textId="77777777" w:rsidR="004A7375" w:rsidRDefault="004A7375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4B9E2A32" w14:textId="77777777" w:rsidR="00151B4A" w:rsidRPr="00896C41" w:rsidRDefault="00162D54" w:rsidP="00896C4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96C41">
        <w:rPr>
          <w:rFonts w:asciiTheme="minorHAnsi" w:hAnsiTheme="minorHAnsi" w:cstheme="minorHAnsi"/>
        </w:rPr>
        <w:t xml:space="preserve">After reading and thinking about the confession of faith, are there any areas of disagreement with the </w:t>
      </w:r>
      <w:r w:rsidR="00151B4A" w:rsidRPr="00896C41">
        <w:rPr>
          <w:rFonts w:asciiTheme="minorHAnsi" w:hAnsiTheme="minorHAnsi" w:cstheme="minorHAnsi"/>
        </w:rPr>
        <w:t>convictions of LBC church?</w:t>
      </w:r>
    </w:p>
    <w:p w14:paraId="0DC59429" w14:textId="77777777" w:rsidR="004A7375" w:rsidRPr="00896C41" w:rsidRDefault="004A7375" w:rsidP="00896C4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FD1B41F" w14:textId="77DB8DA5" w:rsidR="00151B4A" w:rsidRPr="00896C41" w:rsidRDefault="00FB5969" w:rsidP="00896C4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96C41">
        <w:rPr>
          <w:rFonts w:asciiTheme="minorHAnsi" w:hAnsiTheme="minorHAnsi" w:cstheme="minorHAnsi"/>
        </w:rPr>
        <w:t xml:space="preserve">If so, which ones and </w:t>
      </w:r>
      <w:r w:rsidR="00290211" w:rsidRPr="00896C41">
        <w:rPr>
          <w:rFonts w:asciiTheme="minorHAnsi" w:hAnsiTheme="minorHAnsi" w:cstheme="minorHAnsi"/>
        </w:rPr>
        <w:t>why</w:t>
      </w:r>
      <w:r w:rsidR="00151B4A" w:rsidRPr="00896C41">
        <w:rPr>
          <w:rFonts w:asciiTheme="minorHAnsi" w:hAnsiTheme="minorHAnsi" w:cstheme="minorHAnsi"/>
        </w:rPr>
        <w:t>?</w:t>
      </w:r>
    </w:p>
    <w:p w14:paraId="5AF7F130" w14:textId="77777777" w:rsidR="001378F3" w:rsidRPr="00151B4A" w:rsidRDefault="001378F3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74EC95E0" w14:textId="77777777" w:rsidR="00151B4A" w:rsidRPr="00151B4A" w:rsidRDefault="00FB5969" w:rsidP="001378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 xml:space="preserve">Are you involved in any activities, associations or </w:t>
      </w:r>
      <w:r w:rsidR="00151B4A" w:rsidRPr="00151B4A">
        <w:rPr>
          <w:rFonts w:asciiTheme="minorHAnsi" w:hAnsiTheme="minorHAnsi" w:cstheme="minorHAnsi"/>
        </w:rPr>
        <w:t>behaviours</w:t>
      </w:r>
      <w:r w:rsidRPr="00151B4A">
        <w:rPr>
          <w:rFonts w:asciiTheme="minorHAnsi" w:hAnsiTheme="minorHAnsi" w:cstheme="minorHAnsi"/>
        </w:rPr>
        <w:t xml:space="preserve"> that are not consistent with being a Christian and a member of LBC? </w:t>
      </w:r>
    </w:p>
    <w:p w14:paraId="333EB19B" w14:textId="77777777" w:rsidR="004A7375" w:rsidRDefault="004A7375" w:rsidP="001378F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</w:rPr>
      </w:pPr>
    </w:p>
    <w:p w14:paraId="07304B46" w14:textId="77777777" w:rsidR="004A7375" w:rsidRDefault="004A7375" w:rsidP="001378F3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62C4663D" w14:textId="77777777" w:rsidR="00FB5969" w:rsidRPr="00896C41" w:rsidRDefault="00FB5969" w:rsidP="00896C4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96C41">
        <w:rPr>
          <w:rFonts w:asciiTheme="minorHAnsi" w:hAnsiTheme="minorHAnsi" w:cstheme="minorHAnsi"/>
        </w:rPr>
        <w:t xml:space="preserve">If so, what are they? </w:t>
      </w:r>
    </w:p>
    <w:p w14:paraId="239319A3" w14:textId="77777777" w:rsidR="00151B4A" w:rsidRPr="00151B4A" w:rsidRDefault="00151B4A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5D4B5622" w14:textId="77777777" w:rsidR="004A7375" w:rsidRDefault="004A7375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E3440FA" w14:textId="77777777" w:rsidR="00896C41" w:rsidRDefault="00896C41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5AD7C81" w14:textId="77777777" w:rsidR="004A7375" w:rsidRDefault="004A7375" w:rsidP="001378F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0B8E37DC" w14:textId="77777777" w:rsidR="000A3424" w:rsidRPr="00151B4A" w:rsidRDefault="00FB5969" w:rsidP="00630726">
      <w:pPr>
        <w:spacing w:before="100" w:beforeAutospacing="1" w:after="100" w:afterAutospacing="1"/>
        <w:ind w:firstLine="720"/>
        <w:rPr>
          <w:rFonts w:asciiTheme="minorHAnsi" w:hAnsiTheme="minorHAnsi" w:cstheme="minorHAnsi"/>
        </w:rPr>
      </w:pPr>
      <w:r w:rsidRPr="00151B4A">
        <w:rPr>
          <w:rFonts w:asciiTheme="minorHAnsi" w:hAnsiTheme="minorHAnsi" w:cstheme="minorHAnsi"/>
        </w:rPr>
        <w:t>DATE:</w:t>
      </w:r>
      <w:r w:rsidRPr="00151B4A">
        <w:rPr>
          <w:rFonts w:asciiTheme="minorHAnsi" w:hAnsiTheme="minorHAnsi" w:cstheme="minorHAnsi"/>
        </w:rPr>
        <w:tab/>
      </w:r>
      <w:r w:rsidRPr="00151B4A">
        <w:rPr>
          <w:rFonts w:asciiTheme="minorHAnsi" w:hAnsiTheme="minorHAnsi" w:cstheme="minorHAnsi"/>
        </w:rPr>
        <w:tab/>
      </w:r>
      <w:r w:rsidRPr="00151B4A">
        <w:rPr>
          <w:rFonts w:asciiTheme="minorHAnsi" w:hAnsiTheme="minorHAnsi" w:cstheme="minorHAnsi"/>
        </w:rPr>
        <w:tab/>
      </w:r>
      <w:r w:rsidRPr="00151B4A">
        <w:rPr>
          <w:rFonts w:asciiTheme="minorHAnsi" w:hAnsiTheme="minorHAnsi" w:cstheme="minorHAnsi"/>
        </w:rPr>
        <w:tab/>
      </w:r>
      <w:r w:rsidR="004A7375">
        <w:rPr>
          <w:rFonts w:asciiTheme="minorHAnsi" w:hAnsiTheme="minorHAnsi" w:cstheme="minorHAnsi"/>
        </w:rPr>
        <w:t xml:space="preserve">                                   </w:t>
      </w:r>
      <w:r w:rsidRPr="00151B4A">
        <w:rPr>
          <w:rFonts w:asciiTheme="minorHAnsi" w:hAnsiTheme="minorHAnsi" w:cstheme="minorHAnsi"/>
        </w:rPr>
        <w:tab/>
        <w:t>SIGNED:</w:t>
      </w:r>
    </w:p>
    <w:sectPr w:rsidR="000A3424" w:rsidRPr="00151B4A" w:rsidSect="00896C41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905B" w14:textId="77777777" w:rsidR="00DB7554" w:rsidRDefault="00DB7554" w:rsidP="001378F3">
      <w:r>
        <w:separator/>
      </w:r>
    </w:p>
  </w:endnote>
  <w:endnote w:type="continuationSeparator" w:id="0">
    <w:p w14:paraId="70F8A261" w14:textId="77777777" w:rsidR="00DB7554" w:rsidRDefault="00DB7554" w:rsidP="0013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388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BB2C1" w14:textId="77777777" w:rsidR="001378F3" w:rsidRDefault="001378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D54AB7" w14:textId="77777777" w:rsidR="001378F3" w:rsidRDefault="001378F3" w:rsidP="001378F3">
    <w:pPr>
      <w:pStyle w:val="Footer"/>
      <w:jc w:val="center"/>
    </w:pPr>
    <w:r>
      <w:t>Lynnwood Baptist Church</w:t>
    </w:r>
  </w:p>
  <w:p w14:paraId="68A01596" w14:textId="494B0A0F" w:rsidR="001378F3" w:rsidRDefault="001378F3" w:rsidP="001378F3">
    <w:pPr>
      <w:pStyle w:val="Footer"/>
      <w:jc w:val="center"/>
    </w:pPr>
    <w:r>
      <w:t>Elder: Pastor Sybrand de Swardt</w:t>
    </w:r>
  </w:p>
  <w:p w14:paraId="606903CA" w14:textId="77777777" w:rsidR="001378F3" w:rsidRDefault="001378F3" w:rsidP="001378F3">
    <w:pPr>
      <w:pStyle w:val="Footer"/>
      <w:jc w:val="center"/>
    </w:pPr>
  </w:p>
  <w:p w14:paraId="37C35697" w14:textId="77777777" w:rsidR="001378F3" w:rsidRDefault="001378F3" w:rsidP="001378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907B" w14:textId="77777777" w:rsidR="00DB7554" w:rsidRDefault="00DB7554" w:rsidP="001378F3">
      <w:r>
        <w:separator/>
      </w:r>
    </w:p>
  </w:footnote>
  <w:footnote w:type="continuationSeparator" w:id="0">
    <w:p w14:paraId="2077D7E3" w14:textId="77777777" w:rsidR="00DB7554" w:rsidRDefault="00DB7554" w:rsidP="0013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FE0"/>
    <w:multiLevelType w:val="hybridMultilevel"/>
    <w:tmpl w:val="F1C486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A70"/>
    <w:multiLevelType w:val="hybridMultilevel"/>
    <w:tmpl w:val="91DAE7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8274807">
    <w:abstractNumId w:val="1"/>
  </w:num>
  <w:num w:numId="2" w16cid:durableId="75223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69"/>
    <w:rsid w:val="00007BAA"/>
    <w:rsid w:val="00030720"/>
    <w:rsid w:val="0009432A"/>
    <w:rsid w:val="000F7603"/>
    <w:rsid w:val="001378F3"/>
    <w:rsid w:val="00151B4A"/>
    <w:rsid w:val="00162D54"/>
    <w:rsid w:val="001A766C"/>
    <w:rsid w:val="0020618B"/>
    <w:rsid w:val="00290211"/>
    <w:rsid w:val="004A7375"/>
    <w:rsid w:val="00630726"/>
    <w:rsid w:val="00853B0C"/>
    <w:rsid w:val="00896C41"/>
    <w:rsid w:val="00913211"/>
    <w:rsid w:val="00A4012E"/>
    <w:rsid w:val="00B66827"/>
    <w:rsid w:val="00DB7554"/>
    <w:rsid w:val="00E464B2"/>
    <w:rsid w:val="00F75147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FF1A4"/>
  <w15:docId w15:val="{29B2BF01-A22C-4DB0-A297-00A683B4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69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8F3"/>
    <w:rPr>
      <w:rFonts w:ascii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137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8F3"/>
    <w:rPr>
      <w:rFonts w:ascii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20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Sybrand De Swardt</dc:creator>
  <cp:lastModifiedBy>Bernicia Mlangeni</cp:lastModifiedBy>
  <cp:revision>2</cp:revision>
  <cp:lastPrinted>2022-09-03T04:48:00Z</cp:lastPrinted>
  <dcterms:created xsi:type="dcterms:W3CDTF">2022-09-03T18:54:00Z</dcterms:created>
  <dcterms:modified xsi:type="dcterms:W3CDTF">2022-09-03T18:54:00Z</dcterms:modified>
</cp:coreProperties>
</file>