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67A" w14:textId="780C2C46" w:rsidR="00BE6218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1A19BD">
        <w:rPr>
          <w:rFonts w:ascii="Segoe UI" w:hAnsi="Segoe UI" w:cs="Segoe UI"/>
          <w:sz w:val="24"/>
          <w:szCs w:val="24"/>
        </w:rPr>
        <w:t xml:space="preserve">Beth </w:t>
      </w:r>
      <w:r w:rsidR="00286CF3">
        <w:rPr>
          <w:rFonts w:ascii="Segoe UI" w:hAnsi="Segoe UI" w:cs="Segoe UI"/>
          <w:sz w:val="24"/>
          <w:szCs w:val="24"/>
        </w:rPr>
        <w:t>de</w:t>
      </w:r>
      <w:r w:rsidR="001A19B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A19BD">
        <w:rPr>
          <w:rFonts w:ascii="Segoe UI" w:hAnsi="Segoe UI" w:cs="Segoe UI"/>
          <w:sz w:val="24"/>
          <w:szCs w:val="24"/>
        </w:rPr>
        <w:t>Swardt</w:t>
      </w:r>
      <w:proofErr w:type="spellEnd"/>
      <w:r w:rsidR="00326A7F">
        <w:rPr>
          <w:rFonts w:ascii="Segoe UI" w:hAnsi="Segoe UI" w:cs="Segoe UI"/>
          <w:sz w:val="24"/>
          <w:szCs w:val="24"/>
        </w:rPr>
        <w:t xml:space="preserve"> (Women Only)</w:t>
      </w:r>
    </w:p>
    <w:p w14:paraId="55636A5D" w14:textId="18A656E4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1A19BD">
        <w:rPr>
          <w:rFonts w:ascii="Segoe UI" w:hAnsi="Segoe UI" w:cs="Segoe UI"/>
          <w:sz w:val="24"/>
          <w:szCs w:val="24"/>
        </w:rPr>
        <w:t>Living Single in a Married World</w:t>
      </w:r>
    </w:p>
    <w:p w14:paraId="18887C01" w14:textId="3022BA1A" w:rsidR="00451D59" w:rsidRDefault="00451D59" w:rsidP="001909B4">
      <w:pPr>
        <w:widowControl w:val="0"/>
        <w:tabs>
          <w:tab w:val="left" w:pos="1480"/>
        </w:tabs>
        <w:rPr>
          <w:rFonts w:ascii="Segoe UI" w:hAnsi="Segoe UI" w:cs="Segoe UI"/>
          <w:sz w:val="24"/>
          <w:szCs w:val="24"/>
        </w:rPr>
      </w:pPr>
      <w:r w:rsidRPr="00451D59">
        <w:rPr>
          <w:rFonts w:ascii="Segoe UI" w:hAnsi="Segoe UI" w:cs="Segoe UI"/>
          <w:b/>
          <w:bCs/>
          <w:sz w:val="24"/>
          <w:szCs w:val="24"/>
        </w:rPr>
        <w:t>TEXT:</w:t>
      </w:r>
      <w:r>
        <w:rPr>
          <w:rFonts w:ascii="Segoe UI" w:hAnsi="Segoe UI" w:cs="Segoe UI"/>
          <w:sz w:val="24"/>
          <w:szCs w:val="24"/>
        </w:rPr>
        <w:t xml:space="preserve"> </w:t>
      </w:r>
      <w:r w:rsidR="00CF0928">
        <w:rPr>
          <w:rFonts w:ascii="Segoe UI" w:hAnsi="Segoe UI" w:cs="Segoe UI"/>
          <w:sz w:val="24"/>
          <w:szCs w:val="24"/>
        </w:rPr>
        <w:t>1 Corinthians 7:7-35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2128CB24" w:rsidR="00294908" w:rsidRPr="00FC2A25" w:rsidRDefault="00294908" w:rsidP="00BE621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263EF2" w14:textId="77777777" w:rsidR="004E3165" w:rsidRPr="00FC2A2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7988F350" w:rsidR="0078375B" w:rsidRDefault="00034E4F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Understand God’s Perspective on Singleness</w:t>
      </w:r>
    </w:p>
    <w:p w14:paraId="2074F2EB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A378A35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66F766" w14:textId="2096297C" w:rsidR="00034E4F" w:rsidRPr="00DE1FBF" w:rsidRDefault="00034E4F" w:rsidP="00034E4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Singleness</w:t>
      </w:r>
      <w:r w:rsidR="00326A7F">
        <w:rPr>
          <w:rStyle w:val="text"/>
          <w:rFonts w:ascii="Segoe UI" w:hAnsi="Segoe UI" w:cs="Segoe UI"/>
          <w:color w:val="000000"/>
        </w:rPr>
        <w:t xml:space="preserve"> is a gift (7)</w:t>
      </w:r>
    </w:p>
    <w:p w14:paraId="76D86575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54B626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728EDE9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7861D2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FC70134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402D7B9" w14:textId="30DF7742" w:rsidR="00326A7F" w:rsidRPr="00DE1FBF" w:rsidRDefault="00326A7F" w:rsidP="00034E4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Pressure of system (</w:t>
      </w:r>
      <w:r w:rsidR="00FD6571">
        <w:rPr>
          <w:rStyle w:val="text"/>
          <w:rFonts w:ascii="Segoe UI" w:hAnsi="Segoe UI" w:cs="Segoe UI"/>
          <w:color w:val="000000"/>
        </w:rPr>
        <w:t>25-27)</w:t>
      </w:r>
    </w:p>
    <w:p w14:paraId="07A2BC8A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47B656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2D2DE69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9825A4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3140CA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174F41" w14:textId="66FAA3BB" w:rsidR="00FD6571" w:rsidRPr="00DE1FBF" w:rsidRDefault="00FD6571" w:rsidP="00034E4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Problems of the flesh (28)</w:t>
      </w:r>
    </w:p>
    <w:p w14:paraId="7603D4FF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90B007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6BE40E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3C1442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2043F5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80161A" w14:textId="333AA2B3" w:rsidR="00FD6571" w:rsidRPr="00DE1FBF" w:rsidRDefault="00FD6571" w:rsidP="00034E4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Passing of the world (29-31)</w:t>
      </w:r>
    </w:p>
    <w:p w14:paraId="13F27FCA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0A80BB8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FC9128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475D43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E90037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FF219B" w14:textId="10B82625" w:rsidR="00FD6571" w:rsidRPr="00DE1FBF" w:rsidRDefault="00FD6571" w:rsidP="00034E4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Preoccupation of the married (32-35)</w:t>
      </w:r>
    </w:p>
    <w:p w14:paraId="0D2BBEC6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841B811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4F673E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724BDF" w14:textId="7A0092E4" w:rsidR="00DE1FBF" w:rsidRDefault="00FD6571" w:rsidP="00DE1FBF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5B0435">
        <w:rPr>
          <w:rStyle w:val="text"/>
          <w:rFonts w:ascii="Segoe UI" w:hAnsi="Segoe UI" w:cs="Segoe UI"/>
          <w:b/>
          <w:bCs/>
          <w:color w:val="000000"/>
        </w:rPr>
        <w:lastRenderedPageBreak/>
        <w:t>Unders</w:t>
      </w:r>
      <w:r w:rsidR="005B0435" w:rsidRPr="005B0435">
        <w:rPr>
          <w:rStyle w:val="text"/>
          <w:rFonts w:ascii="Segoe UI" w:hAnsi="Segoe UI" w:cs="Segoe UI"/>
          <w:b/>
          <w:bCs/>
          <w:color w:val="000000"/>
        </w:rPr>
        <w:t xml:space="preserve">tand </w:t>
      </w:r>
      <w:r w:rsidR="00166507">
        <w:rPr>
          <w:rStyle w:val="text"/>
          <w:rFonts w:ascii="Segoe UI" w:hAnsi="Segoe UI" w:cs="Segoe UI"/>
          <w:b/>
          <w:bCs/>
          <w:color w:val="000000"/>
        </w:rPr>
        <w:t>t</w:t>
      </w:r>
      <w:r w:rsidR="005B0435" w:rsidRPr="005B0435">
        <w:rPr>
          <w:rStyle w:val="text"/>
          <w:rFonts w:ascii="Segoe UI" w:hAnsi="Segoe UI" w:cs="Segoe UI"/>
          <w:b/>
          <w:bCs/>
          <w:color w:val="000000"/>
        </w:rPr>
        <w:t>he Body of Christ</w:t>
      </w:r>
    </w:p>
    <w:p w14:paraId="72EEDE34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7FE234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872C77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09DA0D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0CCCFB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25BC57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EA75C7C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7CE2F7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4B7E52" w14:textId="77777777" w:rsid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1691515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5D3DAC" w14:textId="2C5E10F6" w:rsidR="005B0435" w:rsidRDefault="005B0435" w:rsidP="00DE1FBF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 xml:space="preserve">Understand </w:t>
      </w:r>
      <w:r w:rsidR="001C1600">
        <w:rPr>
          <w:rStyle w:val="text"/>
          <w:rFonts w:ascii="Segoe UI" w:hAnsi="Segoe UI" w:cs="Segoe UI"/>
          <w:b/>
          <w:bCs/>
          <w:color w:val="000000"/>
        </w:rPr>
        <w:t>G</w:t>
      </w:r>
      <w:r w:rsidR="00261CF3">
        <w:rPr>
          <w:rStyle w:val="text"/>
          <w:rFonts w:ascii="Segoe UI" w:hAnsi="Segoe UI" w:cs="Segoe UI"/>
          <w:b/>
          <w:bCs/>
          <w:color w:val="000000"/>
        </w:rPr>
        <w:t xml:space="preserve">od Uses Our Marital Status </w:t>
      </w:r>
      <w:r w:rsidR="00272061">
        <w:rPr>
          <w:rStyle w:val="text"/>
          <w:rFonts w:ascii="Segoe UI" w:hAnsi="Segoe UI" w:cs="Segoe UI"/>
          <w:b/>
          <w:bCs/>
          <w:color w:val="000000"/>
        </w:rPr>
        <w:t>t</w:t>
      </w:r>
      <w:r w:rsidR="00261CF3">
        <w:rPr>
          <w:rStyle w:val="text"/>
          <w:rFonts w:ascii="Segoe UI" w:hAnsi="Segoe UI" w:cs="Segoe UI"/>
          <w:b/>
          <w:bCs/>
          <w:color w:val="000000"/>
        </w:rPr>
        <w:t>o Reveal Our Hearts</w:t>
      </w:r>
    </w:p>
    <w:p w14:paraId="0C2BB983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03F44B" w14:textId="77777777" w:rsidR="00526CDA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340586" w14:textId="77777777" w:rsidR="005958DF" w:rsidRDefault="005958DF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EB57DE" w14:textId="77777777" w:rsidR="005958DF" w:rsidRDefault="005958DF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E6D2A2" w14:textId="77777777" w:rsidR="005958DF" w:rsidRDefault="005958DF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E76917" w14:textId="77777777" w:rsidR="005958DF" w:rsidRDefault="005958DF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AA08C9" w14:textId="77777777" w:rsidR="005958DF" w:rsidRPr="00BB2498" w:rsidRDefault="005958DF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1C9FD1" w14:textId="488F539B" w:rsidR="0067248E" w:rsidRPr="00BB2498" w:rsidRDefault="0067248E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B38DB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B8552" w14:textId="78B210C6" w:rsidR="00526CDA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3B4FBC" w14:textId="4A82274F" w:rsidR="00DE1FBF" w:rsidRDefault="00DE1FBF">
      <w:pPr>
        <w:rPr>
          <w:rStyle w:val="text"/>
          <w:rFonts w:ascii="Segoe UI" w:eastAsia="Times New Roman" w:hAnsi="Segoe UI" w:cs="Segoe UI"/>
          <w:color w:val="000000"/>
          <w:kern w:val="0"/>
          <w:sz w:val="24"/>
          <w:szCs w:val="24"/>
          <w:lang w:eastAsia="en-ZA"/>
          <w14:ligatures w14:val="none"/>
        </w:rPr>
      </w:pPr>
      <w:r>
        <w:rPr>
          <w:rStyle w:val="text"/>
          <w:rFonts w:ascii="Segoe UI" w:hAnsi="Segoe UI" w:cs="Segoe UI"/>
          <w:color w:val="000000"/>
        </w:rPr>
        <w:br w:type="page"/>
      </w:r>
    </w:p>
    <w:p w14:paraId="7E2AEF64" w14:textId="18CFFBE0" w:rsidR="00B66370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hAnsi="Segoe UI" w:cs="Segoe UI"/>
          <w:b/>
          <w:bCs/>
          <w:color w:val="000000"/>
        </w:rPr>
      </w:pPr>
      <w:r w:rsidRPr="00DE1FBF">
        <w:rPr>
          <w:rStyle w:val="text"/>
          <w:rFonts w:ascii="Segoe UI" w:hAnsi="Segoe UI" w:cs="Segoe UI"/>
          <w:b/>
          <w:bCs/>
          <w:color w:val="000000"/>
        </w:rPr>
        <w:lastRenderedPageBreak/>
        <w:t>Questions for Singles to Ponder</w:t>
      </w:r>
    </w:p>
    <w:p w14:paraId="2627FE70" w14:textId="77777777" w:rsidR="00DE1FBF" w:rsidRPr="00DE1FBF" w:rsidRDefault="00DE1FBF" w:rsidP="00DE1FB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DAF760" w14:textId="2E12D3E0" w:rsidR="00DE1FBF" w:rsidRDefault="00FE6474" w:rsidP="00FE6474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As you think about the possibility of being single long-term, what is your biggest fear?</w:t>
      </w:r>
    </w:p>
    <w:p w14:paraId="5ECDCB33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8564D9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7A46A8" w14:textId="77F99FE9" w:rsidR="00FE6474" w:rsidRDefault="00FE6474" w:rsidP="00FE6474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What is your biggest struggle in being single? What does this say about your heart and motivations?</w:t>
      </w:r>
    </w:p>
    <w:p w14:paraId="63D16360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DFA938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58E814" w14:textId="112F489F" w:rsidR="00FE6474" w:rsidRDefault="00FE6474" w:rsidP="00FE6474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do others make the struggle harder?</w:t>
      </w:r>
    </w:p>
    <w:p w14:paraId="2929A1B7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4F4D9F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42021C" w14:textId="2CC5EFCC" w:rsidR="00FE6474" w:rsidRDefault="00FE6474" w:rsidP="00FE6474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What aspect of God’s character do you need to </w:t>
      </w:r>
      <w:proofErr w:type="gramStart"/>
      <w:r>
        <w:rPr>
          <w:rStyle w:val="text"/>
          <w:rFonts w:ascii="Segoe UI" w:hAnsi="Segoe UI" w:cs="Segoe UI"/>
          <w:color w:val="000000"/>
        </w:rPr>
        <w:t>more fully understand in relation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to your singleness?</w:t>
      </w:r>
    </w:p>
    <w:p w14:paraId="68A6519E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C031D91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CC17F0" w14:textId="284D64CD" w:rsidR="00FE6474" w:rsidRDefault="00FE6474" w:rsidP="00FE6474">
      <w:pPr>
        <w:pStyle w:val="NormalWeb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does your view of singleness reflect unbiblical truth of God’s perspective of singleness?</w:t>
      </w:r>
    </w:p>
    <w:p w14:paraId="6072FE06" w14:textId="77777777" w:rsidR="00FE6474" w:rsidRDefault="00FE6474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34737B0" w14:textId="77777777" w:rsidR="005958DF" w:rsidRDefault="005958DF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C97566" w14:textId="77777777" w:rsidR="005958DF" w:rsidRDefault="005958DF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ED3AC6" w14:textId="77777777" w:rsidR="005958DF" w:rsidRDefault="005958DF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27A7E0" w14:textId="77777777" w:rsidR="005958DF" w:rsidRDefault="005958DF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E699C50" w14:textId="77777777" w:rsidR="00FE6474" w:rsidRDefault="00FE6474" w:rsidP="00FE647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BD78D9" w14:textId="61B89251" w:rsidR="00FE6474" w:rsidRDefault="00FE6474" w:rsidP="00FE6474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Questions</w:t>
      </w:r>
      <w:r w:rsidR="005929D7">
        <w:rPr>
          <w:rStyle w:val="text"/>
          <w:rFonts w:ascii="Segoe UI" w:hAnsi="Segoe UI" w:cs="Segoe UI"/>
          <w:b/>
          <w:bCs/>
          <w:color w:val="000000"/>
        </w:rPr>
        <w:t xml:space="preserve"> for Those Who Desire to Help Singles in The</w:t>
      </w:r>
      <w:r w:rsidR="005958DF">
        <w:rPr>
          <w:rStyle w:val="text"/>
          <w:rFonts w:ascii="Segoe UI" w:hAnsi="Segoe UI" w:cs="Segoe UI"/>
          <w:b/>
          <w:bCs/>
          <w:color w:val="000000"/>
        </w:rPr>
        <w:t>ir</w:t>
      </w:r>
      <w:r w:rsidR="005929D7">
        <w:rPr>
          <w:rStyle w:val="text"/>
          <w:rFonts w:ascii="Segoe UI" w:hAnsi="Segoe UI" w:cs="Segoe UI"/>
          <w:b/>
          <w:bCs/>
          <w:color w:val="000000"/>
        </w:rPr>
        <w:t xml:space="preserve"> Church</w:t>
      </w:r>
    </w:p>
    <w:p w14:paraId="14FC428C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2EBE68" w14:textId="3E37CA0E" w:rsidR="005958DF" w:rsidRDefault="005958DF" w:rsidP="005958DF">
      <w:pPr>
        <w:pStyle w:val="NormalWeb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do you think we make singles feel like second-class citizens?</w:t>
      </w:r>
    </w:p>
    <w:p w14:paraId="2DA4CFA7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91A6DE6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607D76" w14:textId="4651E1C1" w:rsidR="005958DF" w:rsidRDefault="005958DF" w:rsidP="005958DF">
      <w:pPr>
        <w:pStyle w:val="NormalWeb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do we work at not having this happen?</w:t>
      </w:r>
    </w:p>
    <w:p w14:paraId="74613461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AA5F44F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EE2633" w14:textId="082078E5" w:rsidR="005958DF" w:rsidRDefault="005958DF" w:rsidP="005958DF">
      <w:pPr>
        <w:pStyle w:val="NormalWeb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do we help them feel more included?</w:t>
      </w:r>
    </w:p>
    <w:p w14:paraId="7EDFF374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510244" w14:textId="77777777" w:rsidR="005958DF" w:rsidRDefault="005958DF" w:rsidP="005958D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81F978" w14:textId="052F80DB" w:rsidR="005958DF" w:rsidRPr="005958DF" w:rsidRDefault="005958DF" w:rsidP="005958DF">
      <w:pPr>
        <w:pStyle w:val="NormalWeb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can we utilise the singles in our church more?</w:t>
      </w:r>
    </w:p>
    <w:sectPr w:rsidR="005958DF" w:rsidRPr="005958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9747" w14:textId="77777777" w:rsidR="003308C2" w:rsidRDefault="003308C2" w:rsidP="007010ED">
      <w:pPr>
        <w:spacing w:after="0" w:line="240" w:lineRule="auto"/>
      </w:pPr>
      <w:r>
        <w:separator/>
      </w:r>
    </w:p>
  </w:endnote>
  <w:endnote w:type="continuationSeparator" w:id="0">
    <w:p w14:paraId="369780B2" w14:textId="77777777" w:rsidR="003308C2" w:rsidRDefault="003308C2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319D" w14:textId="77777777" w:rsidR="003308C2" w:rsidRDefault="003308C2" w:rsidP="007010ED">
      <w:pPr>
        <w:spacing w:after="0" w:line="240" w:lineRule="auto"/>
      </w:pPr>
      <w:r>
        <w:separator/>
      </w:r>
    </w:p>
  </w:footnote>
  <w:footnote w:type="continuationSeparator" w:id="0">
    <w:p w14:paraId="778096AF" w14:textId="77777777" w:rsidR="003308C2" w:rsidRDefault="003308C2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758"/>
    <w:multiLevelType w:val="hybridMultilevel"/>
    <w:tmpl w:val="E0001B72"/>
    <w:lvl w:ilvl="0" w:tplc="300C96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E01FD"/>
    <w:multiLevelType w:val="hybridMultilevel"/>
    <w:tmpl w:val="E0001B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2"/>
  </w:num>
  <w:num w:numId="2" w16cid:durableId="1127048133">
    <w:abstractNumId w:val="7"/>
  </w:num>
  <w:num w:numId="3" w16cid:durableId="18632581">
    <w:abstractNumId w:val="5"/>
  </w:num>
  <w:num w:numId="4" w16cid:durableId="2102333375">
    <w:abstractNumId w:val="4"/>
  </w:num>
  <w:num w:numId="5" w16cid:durableId="505289996">
    <w:abstractNumId w:val="3"/>
  </w:num>
  <w:num w:numId="6" w16cid:durableId="190997559">
    <w:abstractNumId w:val="0"/>
  </w:num>
  <w:num w:numId="7" w16cid:durableId="1142506830">
    <w:abstractNumId w:val="1"/>
  </w:num>
  <w:num w:numId="8" w16cid:durableId="1952395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039C7"/>
    <w:rsid w:val="00013211"/>
    <w:rsid w:val="00013E10"/>
    <w:rsid w:val="00017674"/>
    <w:rsid w:val="00020704"/>
    <w:rsid w:val="00025436"/>
    <w:rsid w:val="00026CA4"/>
    <w:rsid w:val="000344E2"/>
    <w:rsid w:val="00034E4F"/>
    <w:rsid w:val="00043138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DB"/>
    <w:rsid w:val="00162B6F"/>
    <w:rsid w:val="00166507"/>
    <w:rsid w:val="0017072B"/>
    <w:rsid w:val="00171011"/>
    <w:rsid w:val="00175A0A"/>
    <w:rsid w:val="00183188"/>
    <w:rsid w:val="00184D47"/>
    <w:rsid w:val="001909B4"/>
    <w:rsid w:val="00196062"/>
    <w:rsid w:val="001A19BD"/>
    <w:rsid w:val="001A5088"/>
    <w:rsid w:val="001A6EB8"/>
    <w:rsid w:val="001B0EC5"/>
    <w:rsid w:val="001B595D"/>
    <w:rsid w:val="001C1600"/>
    <w:rsid w:val="001C3E0D"/>
    <w:rsid w:val="001C5B81"/>
    <w:rsid w:val="001D7401"/>
    <w:rsid w:val="001E1D7B"/>
    <w:rsid w:val="001E39C9"/>
    <w:rsid w:val="001F31A8"/>
    <w:rsid w:val="001F5B6C"/>
    <w:rsid w:val="00210545"/>
    <w:rsid w:val="00217B58"/>
    <w:rsid w:val="0022722C"/>
    <w:rsid w:val="00234B70"/>
    <w:rsid w:val="00250C88"/>
    <w:rsid w:val="00255705"/>
    <w:rsid w:val="00257B72"/>
    <w:rsid w:val="00261CF3"/>
    <w:rsid w:val="0026389A"/>
    <w:rsid w:val="00272061"/>
    <w:rsid w:val="00274657"/>
    <w:rsid w:val="00286CF3"/>
    <w:rsid w:val="00287790"/>
    <w:rsid w:val="002878B8"/>
    <w:rsid w:val="00294908"/>
    <w:rsid w:val="002B5C58"/>
    <w:rsid w:val="002D250E"/>
    <w:rsid w:val="002D4090"/>
    <w:rsid w:val="002E608E"/>
    <w:rsid w:val="002E76BC"/>
    <w:rsid w:val="003026C5"/>
    <w:rsid w:val="00322192"/>
    <w:rsid w:val="00326A7F"/>
    <w:rsid w:val="003308C2"/>
    <w:rsid w:val="003313A4"/>
    <w:rsid w:val="00333DB2"/>
    <w:rsid w:val="00336BAA"/>
    <w:rsid w:val="003434FE"/>
    <w:rsid w:val="0035619E"/>
    <w:rsid w:val="0035699A"/>
    <w:rsid w:val="003732C9"/>
    <w:rsid w:val="003815A5"/>
    <w:rsid w:val="00394738"/>
    <w:rsid w:val="0039644D"/>
    <w:rsid w:val="003B35FA"/>
    <w:rsid w:val="003B53C4"/>
    <w:rsid w:val="003B6623"/>
    <w:rsid w:val="003C0C2B"/>
    <w:rsid w:val="003C16A4"/>
    <w:rsid w:val="003C44D3"/>
    <w:rsid w:val="003F6663"/>
    <w:rsid w:val="00416B8E"/>
    <w:rsid w:val="00416C27"/>
    <w:rsid w:val="00422046"/>
    <w:rsid w:val="004228A9"/>
    <w:rsid w:val="00431D74"/>
    <w:rsid w:val="00451D59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56A9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929D7"/>
    <w:rsid w:val="005958DF"/>
    <w:rsid w:val="005A0417"/>
    <w:rsid w:val="005A155E"/>
    <w:rsid w:val="005B0435"/>
    <w:rsid w:val="005B6AF2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61FD2"/>
    <w:rsid w:val="0067248E"/>
    <w:rsid w:val="0069786D"/>
    <w:rsid w:val="006A1DDD"/>
    <w:rsid w:val="006B2FD7"/>
    <w:rsid w:val="006C245E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937D5"/>
    <w:rsid w:val="007A2248"/>
    <w:rsid w:val="007A7012"/>
    <w:rsid w:val="007C1117"/>
    <w:rsid w:val="007D392A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5C7B"/>
    <w:rsid w:val="008A0501"/>
    <w:rsid w:val="008A65DE"/>
    <w:rsid w:val="008B227D"/>
    <w:rsid w:val="008B7F00"/>
    <w:rsid w:val="008E4196"/>
    <w:rsid w:val="008E43D5"/>
    <w:rsid w:val="008F2CB2"/>
    <w:rsid w:val="008F3B00"/>
    <w:rsid w:val="008F5FA7"/>
    <w:rsid w:val="008F7FA7"/>
    <w:rsid w:val="009013B5"/>
    <w:rsid w:val="00905F93"/>
    <w:rsid w:val="00906EC8"/>
    <w:rsid w:val="00932B3F"/>
    <w:rsid w:val="009342C7"/>
    <w:rsid w:val="00956EEF"/>
    <w:rsid w:val="00961C9D"/>
    <w:rsid w:val="0096435C"/>
    <w:rsid w:val="009751A5"/>
    <w:rsid w:val="00982258"/>
    <w:rsid w:val="009A05B3"/>
    <w:rsid w:val="009A18E6"/>
    <w:rsid w:val="009A40C7"/>
    <w:rsid w:val="009A4EBB"/>
    <w:rsid w:val="009A5FA9"/>
    <w:rsid w:val="009B7D3B"/>
    <w:rsid w:val="009F1266"/>
    <w:rsid w:val="00A14790"/>
    <w:rsid w:val="00A1519B"/>
    <w:rsid w:val="00A233E8"/>
    <w:rsid w:val="00A25F61"/>
    <w:rsid w:val="00A3738B"/>
    <w:rsid w:val="00A41CF5"/>
    <w:rsid w:val="00A439AD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F154D"/>
    <w:rsid w:val="00B1413B"/>
    <w:rsid w:val="00B16ED0"/>
    <w:rsid w:val="00B24B91"/>
    <w:rsid w:val="00B2658A"/>
    <w:rsid w:val="00B36447"/>
    <w:rsid w:val="00B46817"/>
    <w:rsid w:val="00B53789"/>
    <w:rsid w:val="00B554F8"/>
    <w:rsid w:val="00B63B21"/>
    <w:rsid w:val="00B651F8"/>
    <w:rsid w:val="00B66370"/>
    <w:rsid w:val="00B70727"/>
    <w:rsid w:val="00B80153"/>
    <w:rsid w:val="00B9405C"/>
    <w:rsid w:val="00BB2498"/>
    <w:rsid w:val="00BC5B45"/>
    <w:rsid w:val="00BD1394"/>
    <w:rsid w:val="00BE0322"/>
    <w:rsid w:val="00BE2B1E"/>
    <w:rsid w:val="00BE59C3"/>
    <w:rsid w:val="00BE6218"/>
    <w:rsid w:val="00BF1827"/>
    <w:rsid w:val="00C01857"/>
    <w:rsid w:val="00C050FF"/>
    <w:rsid w:val="00C1053A"/>
    <w:rsid w:val="00C121C7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CF0928"/>
    <w:rsid w:val="00D02CF5"/>
    <w:rsid w:val="00D05F6F"/>
    <w:rsid w:val="00D1675E"/>
    <w:rsid w:val="00D179FB"/>
    <w:rsid w:val="00D23333"/>
    <w:rsid w:val="00D32D59"/>
    <w:rsid w:val="00D44E78"/>
    <w:rsid w:val="00D65ACC"/>
    <w:rsid w:val="00D670C8"/>
    <w:rsid w:val="00D738FB"/>
    <w:rsid w:val="00D77D9C"/>
    <w:rsid w:val="00D94A3C"/>
    <w:rsid w:val="00D95589"/>
    <w:rsid w:val="00D9619A"/>
    <w:rsid w:val="00DA2009"/>
    <w:rsid w:val="00DA5439"/>
    <w:rsid w:val="00DB7F9F"/>
    <w:rsid w:val="00DC6693"/>
    <w:rsid w:val="00DD5043"/>
    <w:rsid w:val="00DE1FBF"/>
    <w:rsid w:val="00DE4A6A"/>
    <w:rsid w:val="00DE7527"/>
    <w:rsid w:val="00DF06D4"/>
    <w:rsid w:val="00DF52E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969D3"/>
    <w:rsid w:val="00EA7CDD"/>
    <w:rsid w:val="00EB4059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665D7"/>
    <w:rsid w:val="00F7699E"/>
    <w:rsid w:val="00F8557D"/>
    <w:rsid w:val="00F948CD"/>
    <w:rsid w:val="00FA08EB"/>
    <w:rsid w:val="00FB0112"/>
    <w:rsid w:val="00FC2A25"/>
    <w:rsid w:val="00FD2AA4"/>
    <w:rsid w:val="00FD6571"/>
    <w:rsid w:val="00FE0234"/>
    <w:rsid w:val="00FE1F01"/>
    <w:rsid w:val="00FE2640"/>
    <w:rsid w:val="00FE3DFA"/>
    <w:rsid w:val="00FE6474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A5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5F9-DD04-4A78-9E74-44B20452C2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2</cp:revision>
  <dcterms:created xsi:type="dcterms:W3CDTF">2023-08-10T14:31:00Z</dcterms:created>
  <dcterms:modified xsi:type="dcterms:W3CDTF">2023-08-10T14:31:00Z</dcterms:modified>
</cp:coreProperties>
</file>