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4D49" w14:textId="439ED1A2" w:rsidR="00D350EC" w:rsidRPr="00D350EC" w:rsidRDefault="00D350EC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Matimu</w:t>
      </w:r>
      <w:proofErr w:type="spellEnd"/>
      <w:r>
        <w:rPr>
          <w:rFonts w:ascii="Segoe UI" w:hAnsi="Segoe UI" w:cs="Segoe UI"/>
          <w:sz w:val="24"/>
          <w:szCs w:val="24"/>
        </w:rPr>
        <w:t xml:space="preserve"> Khosa</w:t>
      </w:r>
    </w:p>
    <w:p w14:paraId="318BAF8F" w14:textId="763B5B5F" w:rsidR="00C8599F" w:rsidRDefault="00C8599F" w:rsidP="00855C85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F81F39">
        <w:rPr>
          <w:rFonts w:ascii="Segoe UI" w:hAnsi="Segoe UI" w:cs="Segoe UI"/>
          <w:sz w:val="24"/>
          <w:szCs w:val="24"/>
        </w:rPr>
        <w:t>When In-Law Relations Hinder Families</w:t>
      </w:r>
    </w:p>
    <w:p w14:paraId="0BBED285" w14:textId="77777777" w:rsidR="00F81F39" w:rsidRPr="00FC2A25" w:rsidRDefault="00F81F39" w:rsidP="00855C85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77777777" w:rsidR="00294908" w:rsidRPr="00FC2A25" w:rsidRDefault="00294908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</w:p>
    <w:p w14:paraId="74263EF2" w14:textId="77777777" w:rsidR="004E3165" w:rsidRDefault="004E3165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5A9A6D" w14:textId="77777777" w:rsidR="00F74880" w:rsidRDefault="00F7488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134582" w14:textId="77777777" w:rsidR="00F74880" w:rsidRDefault="00F7488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2F9ED9" w14:textId="77777777" w:rsidR="00F74880" w:rsidRDefault="00F7488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B6A4AC" w14:textId="77777777" w:rsidR="00F74880" w:rsidRPr="00FC2A25" w:rsidRDefault="00F7488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957905" w14:textId="61B297CB" w:rsidR="000652F0" w:rsidRDefault="006C27B9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In-Law Relations Defined</w:t>
      </w:r>
    </w:p>
    <w:p w14:paraId="4A4401FF" w14:textId="77777777" w:rsidR="00F74880" w:rsidRPr="00F74880" w:rsidRDefault="00F74880" w:rsidP="00F7488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BB2A6A" w14:textId="1BE2640B" w:rsidR="006C27B9" w:rsidRPr="00F74880" w:rsidRDefault="006C27B9" w:rsidP="006C27B9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Immediate</w:t>
      </w:r>
    </w:p>
    <w:p w14:paraId="52AC8452" w14:textId="77777777" w:rsidR="00F74880" w:rsidRDefault="00F74880" w:rsidP="00F7488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93B3CF" w14:textId="77777777" w:rsidR="00F74880" w:rsidRDefault="00F74880" w:rsidP="00F7488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93DF0E" w14:textId="77777777" w:rsidR="00AF2E79" w:rsidRPr="00AF2E79" w:rsidRDefault="00AF2E79" w:rsidP="00F7488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96E6F7" w14:textId="0ECC9DDF" w:rsidR="0079173B" w:rsidRPr="00AF2E79" w:rsidRDefault="006C27B9" w:rsidP="00B62C1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Extended</w:t>
      </w:r>
    </w:p>
    <w:p w14:paraId="467C1980" w14:textId="77777777" w:rsidR="00AF2E79" w:rsidRDefault="00AF2E79" w:rsidP="00AF2E7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38889A" w14:textId="77777777" w:rsidR="00AF2E79" w:rsidRDefault="00AF2E79" w:rsidP="00AF2E7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30D1B1" w14:textId="77777777" w:rsidR="00AF2E79" w:rsidRPr="00AF2E79" w:rsidRDefault="00AF2E79" w:rsidP="00AF2E7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EE76164" w14:textId="37E0CF43" w:rsidR="000652F0" w:rsidRDefault="006C27B9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Biblical Examples</w:t>
      </w:r>
    </w:p>
    <w:p w14:paraId="3C241CB8" w14:textId="77777777" w:rsidR="00324086" w:rsidRP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1D3996" w14:textId="752F2668" w:rsidR="006C27B9" w:rsidRPr="00D26650" w:rsidRDefault="006C27B9" w:rsidP="006C27B9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Bad examples</w:t>
      </w:r>
    </w:p>
    <w:p w14:paraId="0D4FC4FB" w14:textId="77777777" w:rsidR="00D26650" w:rsidRDefault="00D26650" w:rsidP="00D2665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DE8381" w14:textId="77777777" w:rsidR="00324086" w:rsidRPr="00D26650" w:rsidRDefault="00324086" w:rsidP="00D2665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A97BA0" w14:textId="51316C55" w:rsidR="006C27B9" w:rsidRPr="00863C7F" w:rsidRDefault="006C27B9" w:rsidP="006C27B9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Jacob and Laban</w:t>
      </w:r>
    </w:p>
    <w:p w14:paraId="4AF1BC9C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A369868" w14:textId="77777777" w:rsidR="00591BB9" w:rsidRDefault="00591BB9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D94C934" w14:textId="77777777" w:rsidR="00863C7F" w:rsidRP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8F4B07" w14:textId="102FF505" w:rsidR="006C27B9" w:rsidRPr="00863C7F" w:rsidRDefault="006C27B9" w:rsidP="006C27B9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Good examples</w:t>
      </w:r>
    </w:p>
    <w:p w14:paraId="610279F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434E9D" w14:textId="77777777" w:rsidR="00324086" w:rsidRPr="00863C7F" w:rsidRDefault="00324086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32F4C9" w14:textId="7D150801" w:rsidR="006C27B9" w:rsidRPr="00863C7F" w:rsidRDefault="006C27B9" w:rsidP="006C27B9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Ruth and Naomi</w:t>
      </w:r>
    </w:p>
    <w:p w14:paraId="0FD996A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6140EA" w14:textId="77777777" w:rsidR="00591BB9" w:rsidRDefault="00591BB9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66F6E6D" w14:textId="77777777" w:rsidR="00863C7F" w:rsidRP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DE6C7F" w14:textId="35D57AB1" w:rsidR="006C27B9" w:rsidRPr="00863C7F" w:rsidRDefault="006C27B9" w:rsidP="006C27B9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Peter and his mother-in-law</w:t>
      </w:r>
    </w:p>
    <w:p w14:paraId="1B96B4C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7C520A" w14:textId="77777777" w:rsidR="00591BB9" w:rsidRDefault="00591BB9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57906B1" w14:textId="77777777" w:rsidR="00863C7F" w:rsidRP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F2ECEB" w14:textId="1E05468C" w:rsidR="00A81A53" w:rsidRPr="00863C7F" w:rsidRDefault="006C27B9" w:rsidP="00855C8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Moses and Jethro</w:t>
      </w:r>
    </w:p>
    <w:p w14:paraId="55E68596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74078D" w14:textId="56354D62" w:rsidR="001B0EC5" w:rsidRDefault="006C27B9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>Biblical Directive</w:t>
      </w:r>
    </w:p>
    <w:p w14:paraId="4D8BCF65" w14:textId="6FBF2182" w:rsidR="00863C7F" w:rsidRDefault="006C27B9" w:rsidP="00863C7F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color w:val="000000"/>
        </w:rPr>
      </w:pPr>
      <w:r w:rsidRPr="004A6CB5">
        <w:rPr>
          <w:rStyle w:val="text"/>
          <w:rFonts w:ascii="Segoe UI" w:hAnsi="Segoe UI" w:cs="Segoe UI"/>
          <w:color w:val="000000"/>
        </w:rPr>
        <w:t xml:space="preserve">For this </w:t>
      </w:r>
      <w:proofErr w:type="gramStart"/>
      <w:r w:rsidRPr="004A6CB5">
        <w:rPr>
          <w:rStyle w:val="text"/>
          <w:rFonts w:ascii="Segoe UI" w:hAnsi="Segoe UI" w:cs="Segoe UI"/>
          <w:color w:val="000000"/>
        </w:rPr>
        <w:t>reason</w:t>
      </w:r>
      <w:proofErr w:type="gramEnd"/>
      <w:r w:rsidRPr="004A6CB5">
        <w:rPr>
          <w:rStyle w:val="text"/>
          <w:rFonts w:ascii="Segoe UI" w:hAnsi="Segoe UI" w:cs="Segoe UI"/>
          <w:color w:val="000000"/>
        </w:rPr>
        <w:t xml:space="preserve"> a man shall leave his father and his mother, and be joined [cleave’ to his wife; and they shall become one flesh (Genesis 2:24).</w:t>
      </w:r>
    </w:p>
    <w:p w14:paraId="6A136392" w14:textId="52978945" w:rsidR="004A6CB5" w:rsidRDefault="00D64638" w:rsidP="004A6CB5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color w:val="000000"/>
        </w:rPr>
      </w:pPr>
      <w:r w:rsidRPr="004A6CB5">
        <w:rPr>
          <w:rStyle w:val="text"/>
          <w:rFonts w:ascii="Segoe UI" w:hAnsi="Segoe UI" w:cs="Segoe UI"/>
          <w:color w:val="000000"/>
        </w:rPr>
        <w:t>(Matthew 19:5-6; Mark 10:7, Ephesians 5:31)</w:t>
      </w:r>
    </w:p>
    <w:p w14:paraId="6EE3FAE1" w14:textId="77777777" w:rsidR="00863C7F" w:rsidRPr="004A6CB5" w:rsidRDefault="00863C7F" w:rsidP="004A6CB5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color w:val="000000"/>
        </w:rPr>
      </w:pPr>
    </w:p>
    <w:p w14:paraId="3C77A412" w14:textId="43E48DA6" w:rsidR="00CC4013" w:rsidRDefault="004A6CB5" w:rsidP="004A6CB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Leave</w:t>
      </w:r>
    </w:p>
    <w:p w14:paraId="50FBB34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CC20D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8B593BD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DDAB087" w14:textId="20CDB1D3" w:rsidR="004A6CB5" w:rsidRDefault="004A6CB5" w:rsidP="004A6CB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Cleave</w:t>
      </w:r>
    </w:p>
    <w:p w14:paraId="66EB04B6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4DF0D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136C9EE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8F581A" w14:textId="017B92A6" w:rsidR="004A6CB5" w:rsidRDefault="004A6CB5" w:rsidP="004A6CB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Become one flesh (weave)</w:t>
      </w:r>
    </w:p>
    <w:p w14:paraId="6CD5DF59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873436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B3A43E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7ED557" w14:textId="7CFDE6A2" w:rsidR="004A6CB5" w:rsidRPr="00863C7F" w:rsidRDefault="004A6CB5" w:rsidP="004A6CB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Hindrances to Families</w:t>
      </w:r>
    </w:p>
    <w:p w14:paraId="3C88CC53" w14:textId="77777777" w:rsidR="00863C7F" w:rsidRPr="004A6CB5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E6B415B" w14:textId="349A60AF" w:rsidR="004A6CB5" w:rsidRDefault="004A6CB5" w:rsidP="004A6CB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4A6CB5">
        <w:rPr>
          <w:rStyle w:val="text"/>
          <w:rFonts w:ascii="Segoe UI" w:hAnsi="Segoe UI" w:cs="Segoe UI"/>
          <w:color w:val="000000"/>
        </w:rPr>
        <w:t>Not leaving/leaving only geographically</w:t>
      </w:r>
    </w:p>
    <w:p w14:paraId="6B59D42E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C28DB0" w14:textId="77777777" w:rsidR="00863C7F" w:rsidRPr="004A6CB5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10F3E2" w14:textId="387F01A2" w:rsidR="004A6CB5" w:rsidRDefault="004A6CB5" w:rsidP="004A6CB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Influence on preference</w:t>
      </w:r>
    </w:p>
    <w:p w14:paraId="29FA257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359E1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9663F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D96F03" w14:textId="3D561DD4" w:rsidR="004A6CB5" w:rsidRDefault="004A6CB5" w:rsidP="004A6CB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Decision-making</w:t>
      </w:r>
    </w:p>
    <w:p w14:paraId="44E68ED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F83DB4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5EE0D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10B769" w14:textId="42B321F3" w:rsidR="004A6CB5" w:rsidRDefault="004A6CB5" w:rsidP="004A6CB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Problem-solving</w:t>
      </w:r>
    </w:p>
    <w:p w14:paraId="59E293F0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5C581F8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C15DA8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BA5A6F" w14:textId="11DB91C2" w:rsidR="004A6CB5" w:rsidRDefault="004A6CB5" w:rsidP="004A6CB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In-law (non-verbal/verbal) expectations</w:t>
      </w:r>
    </w:p>
    <w:p w14:paraId="0B35D3EB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F3882A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A47753C" w14:textId="7AC97A0B" w:rsidR="004A6CB5" w:rsidRDefault="004A6CB5" w:rsidP="004A6CB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Family traditions</w:t>
      </w:r>
    </w:p>
    <w:p w14:paraId="428C558A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5FDEE4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84C9F9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897844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BCBB3F5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2B66D9" w14:textId="16E5CA73" w:rsidR="004A6CB5" w:rsidRDefault="004A6CB5" w:rsidP="004A6CB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Duties</w:t>
      </w:r>
    </w:p>
    <w:p w14:paraId="607BA28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55114C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B78701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5F60DE" w14:textId="468CAC02" w:rsidR="004A6CB5" w:rsidRDefault="004A6CB5" w:rsidP="004A6CB5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Comparison</w:t>
      </w:r>
    </w:p>
    <w:p w14:paraId="2B87BC9F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D70DE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EB0E92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788350" w14:textId="455402CE" w:rsidR="004A6CB5" w:rsidRDefault="00A11C9D" w:rsidP="004A6CB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Failure to develop peer </w:t>
      </w:r>
      <w:proofErr w:type="gramStart"/>
      <w:r>
        <w:rPr>
          <w:rStyle w:val="text"/>
          <w:rFonts w:ascii="Segoe UI" w:hAnsi="Segoe UI" w:cs="Segoe UI"/>
          <w:color w:val="000000"/>
        </w:rPr>
        <w:t>relations</w:t>
      </w:r>
      <w:proofErr w:type="gramEnd"/>
    </w:p>
    <w:p w14:paraId="72AED7B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D0E50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8C57428" w14:textId="54C563FD" w:rsidR="00A11C9D" w:rsidRDefault="00A11C9D" w:rsidP="00A11C9D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How many people know that relationship dynamics need to change to peer relations?</w:t>
      </w:r>
    </w:p>
    <w:p w14:paraId="2B273727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228B8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944EAEC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1A62DF" w14:textId="056F8B14" w:rsidR="00CC4013" w:rsidRDefault="00A11C9D" w:rsidP="00CC4013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Authority</w:t>
      </w:r>
    </w:p>
    <w:p w14:paraId="554C2481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B5E7EA7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9D53557" w14:textId="77777777" w:rsidR="00863C7F" w:rsidRPr="00962CC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AEEBF7B" w14:textId="462D341B" w:rsidR="00FE465B" w:rsidRDefault="00FE465B" w:rsidP="00FE465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Fonts w:ascii="Segoe UI" w:hAnsi="Segoe UI" w:cs="Segoe UI"/>
        </w:rPr>
        <w:t xml:space="preserve">An unhealthy/unbiblical </w:t>
      </w:r>
      <w:r w:rsidR="004B33A4">
        <w:rPr>
          <w:rFonts w:ascii="Segoe UI" w:hAnsi="Segoe UI" w:cs="Segoe UI"/>
        </w:rPr>
        <w:t>R</w:t>
      </w:r>
      <w:r w:rsidRPr="00FE465B">
        <w:rPr>
          <w:rFonts w:ascii="Segoe UI" w:hAnsi="Segoe UI" w:cs="Segoe UI"/>
        </w:rPr>
        <w:t xml:space="preserve">espect/honour for </w:t>
      </w:r>
      <w:r w:rsidR="004B33A4">
        <w:rPr>
          <w:rFonts w:ascii="Segoe UI" w:hAnsi="Segoe UI" w:cs="Segoe UI"/>
        </w:rPr>
        <w:t>f</w:t>
      </w:r>
      <w:r w:rsidRPr="00FE465B">
        <w:rPr>
          <w:rFonts w:ascii="Segoe UI" w:hAnsi="Segoe UI" w:cs="Segoe UI"/>
        </w:rPr>
        <w:t xml:space="preserve">ather and </w:t>
      </w:r>
      <w:r w:rsidR="004B33A4">
        <w:rPr>
          <w:rFonts w:ascii="Segoe UI" w:hAnsi="Segoe UI" w:cs="Segoe UI"/>
        </w:rPr>
        <w:t>m</w:t>
      </w:r>
      <w:r w:rsidRPr="00FE465B">
        <w:rPr>
          <w:rFonts w:ascii="Segoe UI" w:hAnsi="Segoe UI" w:cs="Segoe UI"/>
        </w:rPr>
        <w:t>other</w:t>
      </w:r>
    </w:p>
    <w:p w14:paraId="731E9BD9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D16EBA7" w14:textId="77777777" w:rsidR="00863C7F" w:rsidRPr="00FE465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434ADD8" w14:textId="58B515C6" w:rsidR="00FE465B" w:rsidRDefault="00FE465B" w:rsidP="00FE465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Fonts w:ascii="Segoe UI" w:hAnsi="Segoe UI" w:cs="Segoe UI"/>
        </w:rPr>
        <w:t>Fear of man?</w:t>
      </w:r>
    </w:p>
    <w:p w14:paraId="70CDD6CE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08DD08D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39A561A" w14:textId="77777777" w:rsidR="00863C7F" w:rsidRPr="00FE465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3FE2158" w14:textId="77777777" w:rsidR="00FE465B" w:rsidRDefault="00FE465B" w:rsidP="00FE465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Selfish</w:t>
      </w:r>
      <w:r w:rsidRPr="00FE465B">
        <w:rPr>
          <w:rFonts w:ascii="Segoe UI" w:hAnsi="Segoe UI" w:cs="Segoe UI"/>
        </w:rPr>
        <w:t xml:space="preserve"> interpretation of the 5th commandment? (Blessing seeker)</w:t>
      </w:r>
    </w:p>
    <w:p w14:paraId="5487638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51D3B8A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A128C7E" w14:textId="77777777" w:rsidR="00863C7F" w:rsidRPr="00FE465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EE4FB80" w14:textId="13977AC4" w:rsidR="00FE465B" w:rsidRDefault="00FE465B" w:rsidP="00962CC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Ancestral</w:t>
      </w:r>
      <w:r w:rsidRPr="00FE465B">
        <w:rPr>
          <w:rFonts w:ascii="Segoe UI" w:hAnsi="Segoe UI" w:cs="Segoe UI"/>
        </w:rPr>
        <w:t xml:space="preserve"> beliefs?</w:t>
      </w:r>
    </w:p>
    <w:p w14:paraId="32A520EA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546D09E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C4F9636" w14:textId="77777777" w:rsidR="00863C7F" w:rsidRPr="00962CC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191558A" w14:textId="3C92291F" w:rsidR="00FE465B" w:rsidRDefault="00FE465B" w:rsidP="00FE465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Confusion</w:t>
      </w:r>
      <w:r w:rsidRPr="00FE465B">
        <w:rPr>
          <w:rFonts w:ascii="Segoe UI" w:hAnsi="Segoe UI" w:cs="Segoe UI"/>
        </w:rPr>
        <w:t xml:space="preserve"> about the </w:t>
      </w:r>
      <w:r w:rsidR="004B33A4">
        <w:rPr>
          <w:rFonts w:ascii="Segoe UI" w:hAnsi="Segoe UI" w:cs="Segoe UI"/>
        </w:rPr>
        <w:t>p</w:t>
      </w:r>
      <w:r w:rsidRPr="00FE465B">
        <w:rPr>
          <w:rFonts w:ascii="Segoe UI" w:hAnsi="Segoe UI" w:cs="Segoe UI"/>
        </w:rPr>
        <w:t xml:space="preserve">riority </w:t>
      </w:r>
      <w:r w:rsidR="004B33A4">
        <w:rPr>
          <w:rFonts w:ascii="Segoe UI" w:hAnsi="Segoe UI" w:cs="Segoe UI"/>
        </w:rPr>
        <w:t>r</w:t>
      </w:r>
      <w:r w:rsidRPr="00FE465B">
        <w:rPr>
          <w:rFonts w:ascii="Segoe UI" w:hAnsi="Segoe UI" w:cs="Segoe UI"/>
        </w:rPr>
        <w:t>elationship: parents or spouse? Equal?</w:t>
      </w:r>
    </w:p>
    <w:p w14:paraId="6E2BCD31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E0E856A" w14:textId="77777777" w:rsidR="00863C7F" w:rsidRPr="00FE465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104E40F" w14:textId="77777777" w:rsidR="00FE465B" w:rsidRDefault="00FE465B" w:rsidP="00FE465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Priority</w:t>
      </w:r>
      <w:r w:rsidRPr="00FE465B">
        <w:rPr>
          <w:rFonts w:ascii="Segoe UI" w:hAnsi="Segoe UI" w:cs="Segoe UI"/>
        </w:rPr>
        <w:t xml:space="preserve"> Relationship</w:t>
      </w:r>
    </w:p>
    <w:p w14:paraId="33AF39A8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5576E0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AC705F5" w14:textId="77777777" w:rsidR="00062B72" w:rsidRPr="00FE465B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FB8FA9B" w14:textId="4966B247" w:rsidR="00FE465B" w:rsidRDefault="00FE465B" w:rsidP="00FE465B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Fonts w:ascii="Segoe UI" w:hAnsi="Segoe UI" w:cs="Segoe UI"/>
        </w:rPr>
        <w:lastRenderedPageBreak/>
        <w:t>Husbands, love your wives like Christ loved the church</w:t>
      </w:r>
      <w:r w:rsidR="00460A56">
        <w:rPr>
          <w:rFonts w:ascii="Segoe UI" w:hAnsi="Segoe UI" w:cs="Segoe UI"/>
        </w:rPr>
        <w:t xml:space="preserve"> (</w:t>
      </w:r>
      <w:r w:rsidRPr="00FE465B">
        <w:rPr>
          <w:rFonts w:ascii="Segoe UI" w:hAnsi="Segoe UI" w:cs="Segoe UI"/>
        </w:rPr>
        <w:t>Ephesians 5:25)</w:t>
      </w:r>
    </w:p>
    <w:p w14:paraId="47B57B4E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769F22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9DE3F15" w14:textId="77777777" w:rsidR="00863C7F" w:rsidRPr="00FE465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3168A05" w14:textId="56B8FFD8" w:rsidR="00FE465B" w:rsidRDefault="00FE465B" w:rsidP="00FE465B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Fonts w:ascii="Segoe UI" w:hAnsi="Segoe UI" w:cs="Segoe UI"/>
        </w:rPr>
        <w:t xml:space="preserve">Wives, submit to your husbands as to the Lord </w:t>
      </w:r>
      <w:r w:rsidR="00460A56">
        <w:rPr>
          <w:rFonts w:ascii="Segoe UI" w:hAnsi="Segoe UI" w:cs="Segoe UI"/>
        </w:rPr>
        <w:t>(</w:t>
      </w:r>
      <w:r w:rsidRPr="00FE465B">
        <w:rPr>
          <w:rFonts w:ascii="Segoe UI" w:hAnsi="Segoe UI" w:cs="Segoe UI"/>
        </w:rPr>
        <w:t>Ephesians 5:22)</w:t>
      </w:r>
    </w:p>
    <w:p w14:paraId="761E1801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A56CCA0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BF25FF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2B98782" w14:textId="77777777" w:rsidR="00FE465B" w:rsidRDefault="00FE465B" w:rsidP="00FE465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Secondary</w:t>
      </w:r>
      <w:r w:rsidRPr="00FE465B">
        <w:rPr>
          <w:rFonts w:ascii="Segoe UI" w:hAnsi="Segoe UI" w:cs="Segoe UI"/>
        </w:rPr>
        <w:t xml:space="preserve"> relationships</w:t>
      </w:r>
    </w:p>
    <w:p w14:paraId="6FFB876B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A28A51A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D2318AD" w14:textId="77777777" w:rsidR="00863C7F" w:rsidRPr="00FE465B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41C1EE2" w14:textId="4E4A37BE" w:rsidR="00FE465B" w:rsidRDefault="00FE465B" w:rsidP="00FE465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Societal</w:t>
      </w:r>
      <w:r w:rsidRPr="00FE465B">
        <w:rPr>
          <w:rFonts w:ascii="Segoe UI" w:hAnsi="Segoe UI" w:cs="Segoe UI"/>
        </w:rPr>
        <w:t xml:space="preserve"> stigma (being controlled by a woman)</w:t>
      </w:r>
    </w:p>
    <w:p w14:paraId="5837F68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048549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242E73F" w14:textId="77777777" w:rsidR="00863C7F" w:rsidRPr="00460A56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DD9BADC" w14:textId="77777777" w:rsidR="00F6223D" w:rsidRDefault="00FE465B" w:rsidP="00FE465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FE465B">
        <w:rPr>
          <w:rStyle w:val="text"/>
          <w:rFonts w:ascii="Segoe UI" w:hAnsi="Segoe UI" w:cs="Segoe UI"/>
          <w:color w:val="000000"/>
        </w:rPr>
        <w:t>Financial</w:t>
      </w:r>
      <w:r w:rsidRPr="00FE465B">
        <w:rPr>
          <w:rFonts w:ascii="Segoe UI" w:hAnsi="Segoe UI" w:cs="Segoe UI"/>
        </w:rPr>
        <w:t xml:space="preserve"> im</w:t>
      </w:r>
      <w:r w:rsidRPr="00EC11D6">
        <w:rPr>
          <w:rFonts w:ascii="Segoe UI" w:hAnsi="Segoe UI" w:cs="Segoe UI"/>
        </w:rPr>
        <w:t xml:space="preserve">plications of </w:t>
      </w:r>
      <w:r w:rsidR="00460A56" w:rsidRPr="00EC11D6">
        <w:rPr>
          <w:rFonts w:ascii="Segoe UI" w:hAnsi="Segoe UI" w:cs="Segoe UI"/>
        </w:rPr>
        <w:t>l</w:t>
      </w:r>
      <w:r w:rsidRPr="00EC11D6">
        <w:rPr>
          <w:rFonts w:ascii="Segoe UI" w:hAnsi="Segoe UI" w:cs="Segoe UI"/>
        </w:rPr>
        <w:t xml:space="preserve">eaving, </w:t>
      </w:r>
      <w:r w:rsidR="00460A56" w:rsidRPr="00EC11D6">
        <w:rPr>
          <w:rFonts w:ascii="Segoe UI" w:hAnsi="Segoe UI" w:cs="Segoe UI"/>
        </w:rPr>
        <w:t>c</w:t>
      </w:r>
      <w:r w:rsidRPr="00EC11D6">
        <w:rPr>
          <w:rFonts w:ascii="Segoe UI" w:hAnsi="Segoe UI" w:cs="Segoe UI"/>
        </w:rPr>
        <w:t xml:space="preserve">leaving, and </w:t>
      </w:r>
      <w:r w:rsidR="00460A56" w:rsidRPr="00EC11D6">
        <w:rPr>
          <w:rFonts w:ascii="Segoe UI" w:hAnsi="Segoe UI" w:cs="Segoe UI"/>
        </w:rPr>
        <w:t>w</w:t>
      </w:r>
      <w:r w:rsidRPr="00EC11D6">
        <w:rPr>
          <w:rFonts w:ascii="Segoe UI" w:hAnsi="Segoe UI" w:cs="Segoe UI"/>
        </w:rPr>
        <w:t>eaving (Black Tax)</w:t>
      </w:r>
      <w:bookmarkStart w:id="0" w:name="_heading=h.1t3h5sf" w:colFirst="0" w:colLast="0"/>
      <w:bookmarkEnd w:id="0"/>
    </w:p>
    <w:p w14:paraId="28B12B51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B95E54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BC0F509" w14:textId="77777777" w:rsidR="00863C7F" w:rsidRPr="00EC11D6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414F6E6" w14:textId="77777777" w:rsidR="00F6223D" w:rsidRDefault="00FE465B" w:rsidP="00FE465B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C11D6">
        <w:rPr>
          <w:rFonts w:ascii="Segoe UI" w:hAnsi="Segoe UI" w:cs="Segoe UI"/>
          <w:b/>
          <w:bCs/>
        </w:rPr>
        <w:t>Three Stages of the Parent-Child Relationship</w:t>
      </w:r>
    </w:p>
    <w:p w14:paraId="6A3D4DAA" w14:textId="77777777" w:rsidR="00863C7F" w:rsidRP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F635078" w14:textId="77777777" w:rsidR="00863C7F" w:rsidRP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2889D9E" w14:textId="1BC12C96" w:rsidR="00D6438F" w:rsidRPr="00863C7F" w:rsidRDefault="00FE465B" w:rsidP="00D6438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EC11D6">
        <w:rPr>
          <w:rFonts w:ascii="Segoe UI" w:hAnsi="Segoe UI" w:cs="Segoe UI"/>
        </w:rPr>
        <w:t>Stage 1: Stewardship (active, not passive)</w:t>
      </w:r>
    </w:p>
    <w:p w14:paraId="45407A2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5297F62" w14:textId="77777777" w:rsidR="00863C7F" w:rsidRP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01983FC" w14:textId="32C3048B" w:rsidR="00FE465B" w:rsidRPr="00863C7F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 xml:space="preserve">Teach and </w:t>
      </w:r>
      <w:proofErr w:type="spellStart"/>
      <w:r w:rsidRPr="00EC11D6">
        <w:rPr>
          <w:rFonts w:ascii="Segoe UI" w:hAnsi="Segoe UI" w:cs="Segoe UI"/>
        </w:rPr>
        <w:t>instill</w:t>
      </w:r>
      <w:proofErr w:type="spellEnd"/>
      <w:r w:rsidRPr="00EC11D6">
        <w:rPr>
          <w:rFonts w:ascii="Segoe UI" w:hAnsi="Segoe UI" w:cs="Segoe UI"/>
        </w:rPr>
        <w:t xml:space="preserve"> </w:t>
      </w:r>
      <w:r w:rsidR="00562599">
        <w:rPr>
          <w:rFonts w:ascii="Segoe UI" w:hAnsi="Segoe UI" w:cs="Segoe UI"/>
        </w:rPr>
        <w:t>the Word</w:t>
      </w:r>
      <w:r w:rsidR="00295E92">
        <w:rPr>
          <w:rFonts w:ascii="Segoe UI" w:hAnsi="Segoe UI" w:cs="Segoe UI"/>
        </w:rPr>
        <w:t xml:space="preserve"> in them</w:t>
      </w:r>
      <w:r w:rsidRPr="00EC11D6">
        <w:rPr>
          <w:rFonts w:ascii="Segoe UI" w:hAnsi="Segoe UI" w:cs="Segoe UI"/>
        </w:rPr>
        <w:t xml:space="preserve"> </w:t>
      </w:r>
      <w:r w:rsidR="00562599">
        <w:rPr>
          <w:rFonts w:ascii="Segoe UI" w:hAnsi="Segoe UI" w:cs="Segoe UI"/>
        </w:rPr>
        <w:t>(</w:t>
      </w:r>
      <w:r w:rsidRPr="00EC11D6">
        <w:rPr>
          <w:rFonts w:ascii="Segoe UI" w:hAnsi="Segoe UI" w:cs="Segoe UI"/>
        </w:rPr>
        <w:t>Deut. 11:18-21</w:t>
      </w:r>
      <w:r w:rsidR="00562599">
        <w:rPr>
          <w:rFonts w:ascii="Segoe UI" w:hAnsi="Segoe UI" w:cs="Segoe UI"/>
        </w:rPr>
        <w:t>)</w:t>
      </w:r>
    </w:p>
    <w:p w14:paraId="177F4E42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F07E42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CD67C73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DE93535" w14:textId="44088FBE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 xml:space="preserve">Train them in godly habits </w:t>
      </w:r>
      <w:r w:rsidR="00562599">
        <w:rPr>
          <w:rFonts w:ascii="Segoe UI" w:hAnsi="Segoe UI" w:cs="Segoe UI"/>
        </w:rPr>
        <w:t>(</w:t>
      </w:r>
      <w:r w:rsidRPr="00EC11D6">
        <w:rPr>
          <w:rFonts w:ascii="Segoe UI" w:hAnsi="Segoe UI" w:cs="Segoe UI"/>
        </w:rPr>
        <w:t>Proverbs 22:6</w:t>
      </w:r>
      <w:r w:rsidR="00562599">
        <w:rPr>
          <w:rFonts w:ascii="Segoe UI" w:hAnsi="Segoe UI" w:cs="Segoe UI"/>
        </w:rPr>
        <w:t>)</w:t>
      </w:r>
    </w:p>
    <w:p w14:paraId="20E97C21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D81B5C5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BD6AA2B" w14:textId="77777777" w:rsidR="00863C7F" w:rsidRPr="00EC11D6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6AB2A37" w14:textId="0E161763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Aim at godliness rather than</w:t>
      </w:r>
      <w:r w:rsidR="008C0D2B">
        <w:rPr>
          <w:rFonts w:ascii="Segoe UI" w:hAnsi="Segoe UI" w:cs="Segoe UI"/>
        </w:rPr>
        <w:t xml:space="preserve"> </w:t>
      </w:r>
      <w:r w:rsidRPr="00EC11D6">
        <w:rPr>
          <w:rFonts w:ascii="Segoe UI" w:hAnsi="Segoe UI" w:cs="Segoe UI"/>
        </w:rPr>
        <w:t>"</w:t>
      </w:r>
      <w:r w:rsidR="008C0D2B">
        <w:rPr>
          <w:rFonts w:ascii="Segoe UI" w:hAnsi="Segoe UI" w:cs="Segoe UI"/>
        </w:rPr>
        <w:t xml:space="preserve">being a </w:t>
      </w:r>
      <w:r w:rsidRPr="00EC11D6">
        <w:rPr>
          <w:rFonts w:ascii="Segoe UI" w:hAnsi="Segoe UI" w:cs="Segoe UI"/>
        </w:rPr>
        <w:t xml:space="preserve">good citizen", </w:t>
      </w:r>
      <w:r w:rsidR="00804871">
        <w:rPr>
          <w:rFonts w:ascii="Segoe UI" w:hAnsi="Segoe UI" w:cs="Segoe UI"/>
        </w:rPr>
        <w:t>“</w:t>
      </w:r>
      <w:r w:rsidR="008C0D2B">
        <w:rPr>
          <w:rFonts w:ascii="Segoe UI" w:hAnsi="Segoe UI" w:cs="Segoe UI"/>
        </w:rPr>
        <w:t xml:space="preserve">being </w:t>
      </w:r>
      <w:r w:rsidRPr="00EC11D6">
        <w:rPr>
          <w:rFonts w:ascii="Segoe UI" w:hAnsi="Segoe UI" w:cs="Segoe UI"/>
        </w:rPr>
        <w:t>wife/husband material", "academic excellence".</w:t>
      </w:r>
    </w:p>
    <w:p w14:paraId="4CB7895F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FADD83F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7DCBE8D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63C21AE" w14:textId="77777777" w:rsidR="00062B72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4842DF8" w14:textId="77777777" w:rsidR="00062B72" w:rsidRPr="00EC11D6" w:rsidRDefault="00062B72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F7F5266" w14:textId="7F3552CA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lastRenderedPageBreak/>
        <w:t xml:space="preserve">Aim for the heart: </w:t>
      </w:r>
      <w:r w:rsidR="00804871">
        <w:rPr>
          <w:rFonts w:ascii="Segoe UI" w:hAnsi="Segoe UI" w:cs="Segoe UI"/>
        </w:rPr>
        <w:t>b</w:t>
      </w:r>
      <w:r w:rsidRPr="00EC11D6">
        <w:rPr>
          <w:rFonts w:ascii="Segoe UI" w:hAnsi="Segoe UI" w:cs="Segoe UI"/>
        </w:rPr>
        <w:t xml:space="preserve">eliefs, </w:t>
      </w:r>
      <w:r w:rsidR="00804871">
        <w:rPr>
          <w:rFonts w:ascii="Segoe UI" w:hAnsi="Segoe UI" w:cs="Segoe UI"/>
        </w:rPr>
        <w:t>d</w:t>
      </w:r>
      <w:r w:rsidRPr="00EC11D6">
        <w:rPr>
          <w:rFonts w:ascii="Segoe UI" w:hAnsi="Segoe UI" w:cs="Segoe UI"/>
        </w:rPr>
        <w:t xml:space="preserve">esires, </w:t>
      </w:r>
      <w:proofErr w:type="gramStart"/>
      <w:r w:rsidR="00804871">
        <w:rPr>
          <w:rFonts w:ascii="Segoe UI" w:hAnsi="Segoe UI" w:cs="Segoe UI"/>
        </w:rPr>
        <w:t>c</w:t>
      </w:r>
      <w:r w:rsidRPr="00EC11D6">
        <w:rPr>
          <w:rFonts w:ascii="Segoe UI" w:hAnsi="Segoe UI" w:cs="Segoe UI"/>
        </w:rPr>
        <w:t>ommitments</w:t>
      </w:r>
      <w:proofErr w:type="gramEnd"/>
    </w:p>
    <w:p w14:paraId="59EA016B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A3988D0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BBF41CE" w14:textId="77777777" w:rsidR="00863C7F" w:rsidRPr="00EC11D6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E9529A7" w14:textId="51691D37" w:rsidR="00FE465B" w:rsidRDefault="00FE465B" w:rsidP="00EC11D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  <w:r w:rsidRPr="00EC11D6">
        <w:rPr>
          <w:rFonts w:ascii="Segoe UI" w:hAnsi="Segoe UI" w:cs="Segoe UI"/>
          <w:i/>
          <w:iCs/>
        </w:rPr>
        <w:t>Shepherding a Child’s Heart</w:t>
      </w:r>
    </w:p>
    <w:p w14:paraId="209135C4" w14:textId="77777777" w:rsidR="00863C7F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</w:p>
    <w:p w14:paraId="0A02987B" w14:textId="77777777" w:rsidR="00324086" w:rsidRDefault="00324086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</w:p>
    <w:p w14:paraId="438CFE9C" w14:textId="77777777" w:rsidR="00324086" w:rsidRPr="00EC11D6" w:rsidRDefault="00324086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</w:p>
    <w:p w14:paraId="6B6BE87F" w14:textId="7F76D502" w:rsidR="00FE465B" w:rsidRDefault="00FE465B" w:rsidP="00EC11D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Stage 2: Intermediary</w:t>
      </w:r>
    </w:p>
    <w:p w14:paraId="79B714DD" w14:textId="77777777" w:rsidR="00324086" w:rsidRDefault="00324086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964EB25" w14:textId="77777777" w:rsidR="00863C7F" w:rsidRPr="00EC11D6" w:rsidRDefault="00863C7F" w:rsidP="00863C7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5C341A8" w14:textId="2165A606" w:rsidR="00FE465B" w:rsidRDefault="007A3A7D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FE465B" w:rsidRPr="00EC11D6">
        <w:rPr>
          <w:rFonts w:ascii="Segoe UI" w:hAnsi="Segoe UI" w:cs="Segoe UI"/>
        </w:rPr>
        <w:t>reparing for the leaving</w:t>
      </w:r>
    </w:p>
    <w:p w14:paraId="76678EBA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7813BD4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08366B0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4EBA84B3" w14:textId="539EECD3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Consequence</w:t>
      </w:r>
    </w:p>
    <w:p w14:paraId="21504CD3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61CD005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2868B89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6481A97B" w14:textId="12F040C8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Decision-making</w:t>
      </w:r>
    </w:p>
    <w:p w14:paraId="5059CD6E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4C2665B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93B63DF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8A3529B" w14:textId="543444FB" w:rsidR="00FE465B" w:rsidRDefault="00FE465B" w:rsidP="00FE465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  <w:r w:rsidRPr="00EC11D6">
        <w:rPr>
          <w:rFonts w:ascii="Segoe UI" w:hAnsi="Segoe UI" w:cs="Segoe UI"/>
          <w:i/>
          <w:iCs/>
        </w:rPr>
        <w:t>Age of Opportunity</w:t>
      </w:r>
    </w:p>
    <w:p w14:paraId="1E056948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</w:p>
    <w:p w14:paraId="26D71911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</w:p>
    <w:p w14:paraId="2B9CE013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</w:rPr>
      </w:pPr>
    </w:p>
    <w:p w14:paraId="0CA4D742" w14:textId="25F2023D" w:rsidR="00FE465B" w:rsidRDefault="00FE465B" w:rsidP="00EC11D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Stage 3: Peers</w:t>
      </w:r>
    </w:p>
    <w:p w14:paraId="736D5959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E31C217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AE2B560" w14:textId="77777777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Friendship</w:t>
      </w:r>
    </w:p>
    <w:p w14:paraId="0582D82A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A7ABF00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1039AB2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654F8C5" w14:textId="77777777" w:rsidR="00FE465B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EC11D6">
        <w:rPr>
          <w:rFonts w:ascii="Segoe UI" w:hAnsi="Segoe UI" w:cs="Segoe UI"/>
        </w:rPr>
        <w:t>Advisors</w:t>
      </w:r>
    </w:p>
    <w:p w14:paraId="2B8D7C19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E1562C0" w14:textId="77777777" w:rsidR="0032408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A934377" w14:textId="77777777" w:rsidR="00324086" w:rsidRPr="00EC11D6" w:rsidRDefault="00324086" w:rsidP="0032408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DED2C10" w14:textId="4A7A5702" w:rsidR="004E3165" w:rsidRDefault="00FE465B" w:rsidP="00D6438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i/>
        </w:rPr>
      </w:pPr>
      <w:r w:rsidRPr="00EC11D6">
        <w:rPr>
          <w:rFonts w:ascii="Segoe UI" w:hAnsi="Segoe UI" w:cs="Segoe UI"/>
          <w:i/>
        </w:rPr>
        <w:t>In-Laws: Married with Parents</w:t>
      </w:r>
    </w:p>
    <w:p w14:paraId="30811B26" w14:textId="77777777" w:rsidR="00062B72" w:rsidRPr="00062B72" w:rsidRDefault="00062B72" w:rsidP="00062B72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Cs/>
        </w:rPr>
      </w:pPr>
    </w:p>
    <w:p w14:paraId="4FB4DBBF" w14:textId="77777777" w:rsidR="00062B72" w:rsidRPr="00062B72" w:rsidRDefault="00062B72" w:rsidP="00062B72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Segoe UI" w:hAnsi="Segoe UI" w:cs="Segoe UI"/>
          <w:iCs/>
        </w:rPr>
      </w:pPr>
    </w:p>
    <w:p w14:paraId="23E7A6EC" w14:textId="77777777" w:rsidR="00062B72" w:rsidRPr="00062B72" w:rsidRDefault="00062B72" w:rsidP="00062B7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iCs/>
        </w:rPr>
      </w:pPr>
    </w:p>
    <w:sectPr w:rsidR="00062B72" w:rsidRPr="00062B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9E9B" w14:textId="77777777" w:rsidR="00F948CD" w:rsidRDefault="00F948CD" w:rsidP="007010ED">
      <w:pPr>
        <w:spacing w:after="0" w:line="240" w:lineRule="auto"/>
      </w:pPr>
      <w:r>
        <w:separator/>
      </w:r>
    </w:p>
  </w:endnote>
  <w:endnote w:type="continuationSeparator" w:id="0">
    <w:p w14:paraId="0A7FE712" w14:textId="77777777" w:rsidR="00F948CD" w:rsidRDefault="00F948CD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84AD" w14:textId="77777777" w:rsidR="00F948CD" w:rsidRDefault="00F948CD" w:rsidP="007010ED">
      <w:pPr>
        <w:spacing w:after="0" w:line="240" w:lineRule="auto"/>
      </w:pPr>
      <w:r>
        <w:separator/>
      </w:r>
    </w:p>
  </w:footnote>
  <w:footnote w:type="continuationSeparator" w:id="0">
    <w:p w14:paraId="5E1D4529" w14:textId="77777777" w:rsidR="00F948CD" w:rsidRDefault="00F948CD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4F82"/>
    <w:multiLevelType w:val="multilevel"/>
    <w:tmpl w:val="DEE0F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2CC5"/>
    <w:multiLevelType w:val="hybridMultilevel"/>
    <w:tmpl w:val="EBFCB7B4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C1AEC3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F1EDF0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73F8"/>
    <w:multiLevelType w:val="multilevel"/>
    <w:tmpl w:val="6640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F07A9D"/>
    <w:multiLevelType w:val="multilevel"/>
    <w:tmpl w:val="3EF6C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F60B97"/>
    <w:multiLevelType w:val="multilevel"/>
    <w:tmpl w:val="87C87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3B12D9"/>
    <w:multiLevelType w:val="multilevel"/>
    <w:tmpl w:val="9DD8C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2"/>
  </w:num>
  <w:num w:numId="2" w16cid:durableId="1127048133">
    <w:abstractNumId w:val="10"/>
  </w:num>
  <w:num w:numId="3" w16cid:durableId="18632581">
    <w:abstractNumId w:val="5"/>
  </w:num>
  <w:num w:numId="4" w16cid:durableId="2102333375">
    <w:abstractNumId w:val="4"/>
  </w:num>
  <w:num w:numId="5" w16cid:durableId="505289996">
    <w:abstractNumId w:val="3"/>
  </w:num>
  <w:num w:numId="6" w16cid:durableId="190997559">
    <w:abstractNumId w:val="0"/>
  </w:num>
  <w:num w:numId="7" w16cid:durableId="2000159759">
    <w:abstractNumId w:val="9"/>
  </w:num>
  <w:num w:numId="8" w16cid:durableId="1934319136">
    <w:abstractNumId w:val="6"/>
  </w:num>
  <w:num w:numId="9" w16cid:durableId="1265579558">
    <w:abstractNumId w:val="1"/>
  </w:num>
  <w:num w:numId="10" w16cid:durableId="78253279">
    <w:abstractNumId w:val="7"/>
  </w:num>
  <w:num w:numId="11" w16cid:durableId="159931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13211"/>
    <w:rsid w:val="00013E10"/>
    <w:rsid w:val="00020704"/>
    <w:rsid w:val="00025436"/>
    <w:rsid w:val="00026CA4"/>
    <w:rsid w:val="000344E2"/>
    <w:rsid w:val="00043138"/>
    <w:rsid w:val="00062B72"/>
    <w:rsid w:val="000652F0"/>
    <w:rsid w:val="00065637"/>
    <w:rsid w:val="00094953"/>
    <w:rsid w:val="00095556"/>
    <w:rsid w:val="000A77C0"/>
    <w:rsid w:val="000F0810"/>
    <w:rsid w:val="000F1D97"/>
    <w:rsid w:val="000F2120"/>
    <w:rsid w:val="00103A79"/>
    <w:rsid w:val="001122E6"/>
    <w:rsid w:val="0011538C"/>
    <w:rsid w:val="00130F14"/>
    <w:rsid w:val="00142999"/>
    <w:rsid w:val="00162B6F"/>
    <w:rsid w:val="0017072B"/>
    <w:rsid w:val="00171011"/>
    <w:rsid w:val="00175A0A"/>
    <w:rsid w:val="00183188"/>
    <w:rsid w:val="00184D47"/>
    <w:rsid w:val="00196062"/>
    <w:rsid w:val="001A6EB8"/>
    <w:rsid w:val="001B0EC5"/>
    <w:rsid w:val="001B595D"/>
    <w:rsid w:val="001C5B81"/>
    <w:rsid w:val="001E39C9"/>
    <w:rsid w:val="001F31A8"/>
    <w:rsid w:val="00210545"/>
    <w:rsid w:val="00234B70"/>
    <w:rsid w:val="00250C88"/>
    <w:rsid w:val="00255705"/>
    <w:rsid w:val="00257B72"/>
    <w:rsid w:val="00287790"/>
    <w:rsid w:val="002878B8"/>
    <w:rsid w:val="00294908"/>
    <w:rsid w:val="00295E92"/>
    <w:rsid w:val="002E2421"/>
    <w:rsid w:val="002E76BC"/>
    <w:rsid w:val="00322192"/>
    <w:rsid w:val="00324086"/>
    <w:rsid w:val="00333DB2"/>
    <w:rsid w:val="00336BAA"/>
    <w:rsid w:val="003434FE"/>
    <w:rsid w:val="0035619E"/>
    <w:rsid w:val="0035699A"/>
    <w:rsid w:val="003732C9"/>
    <w:rsid w:val="003815A5"/>
    <w:rsid w:val="003B53C4"/>
    <w:rsid w:val="003B6623"/>
    <w:rsid w:val="003C0C2B"/>
    <w:rsid w:val="003C44D3"/>
    <w:rsid w:val="003F6663"/>
    <w:rsid w:val="00416B8E"/>
    <w:rsid w:val="00416C27"/>
    <w:rsid w:val="00422046"/>
    <w:rsid w:val="00431D74"/>
    <w:rsid w:val="00460A56"/>
    <w:rsid w:val="00481644"/>
    <w:rsid w:val="00483499"/>
    <w:rsid w:val="00494C29"/>
    <w:rsid w:val="004A6CB5"/>
    <w:rsid w:val="004B33A4"/>
    <w:rsid w:val="004B695A"/>
    <w:rsid w:val="004C24B0"/>
    <w:rsid w:val="004D775F"/>
    <w:rsid w:val="004E3165"/>
    <w:rsid w:val="00501CE4"/>
    <w:rsid w:val="00510C56"/>
    <w:rsid w:val="0052246B"/>
    <w:rsid w:val="00527E37"/>
    <w:rsid w:val="00537CFF"/>
    <w:rsid w:val="00542252"/>
    <w:rsid w:val="00543345"/>
    <w:rsid w:val="0056120B"/>
    <w:rsid w:val="00562599"/>
    <w:rsid w:val="00562DE5"/>
    <w:rsid w:val="00591BB9"/>
    <w:rsid w:val="005A0417"/>
    <w:rsid w:val="005A155E"/>
    <w:rsid w:val="005D351A"/>
    <w:rsid w:val="005D3ECD"/>
    <w:rsid w:val="005E331A"/>
    <w:rsid w:val="006142E7"/>
    <w:rsid w:val="0062204A"/>
    <w:rsid w:val="0063133F"/>
    <w:rsid w:val="00633796"/>
    <w:rsid w:val="00633C29"/>
    <w:rsid w:val="00634A8F"/>
    <w:rsid w:val="006C27B9"/>
    <w:rsid w:val="006E3E38"/>
    <w:rsid w:val="006F4726"/>
    <w:rsid w:val="006F7E9E"/>
    <w:rsid w:val="007010ED"/>
    <w:rsid w:val="00701F88"/>
    <w:rsid w:val="0071379B"/>
    <w:rsid w:val="00720950"/>
    <w:rsid w:val="007221F4"/>
    <w:rsid w:val="00726A63"/>
    <w:rsid w:val="00731751"/>
    <w:rsid w:val="00754FAF"/>
    <w:rsid w:val="00760093"/>
    <w:rsid w:val="00762696"/>
    <w:rsid w:val="00774AD0"/>
    <w:rsid w:val="0078220E"/>
    <w:rsid w:val="0079173B"/>
    <w:rsid w:val="007A2248"/>
    <w:rsid w:val="007A3A7D"/>
    <w:rsid w:val="007C1117"/>
    <w:rsid w:val="00801FE8"/>
    <w:rsid w:val="00804871"/>
    <w:rsid w:val="008054EF"/>
    <w:rsid w:val="008249B2"/>
    <w:rsid w:val="00830D98"/>
    <w:rsid w:val="00831080"/>
    <w:rsid w:val="00855C85"/>
    <w:rsid w:val="00863C7F"/>
    <w:rsid w:val="00885C7B"/>
    <w:rsid w:val="008A0501"/>
    <w:rsid w:val="008B227D"/>
    <w:rsid w:val="008B7F00"/>
    <w:rsid w:val="008C0D2B"/>
    <w:rsid w:val="008E4196"/>
    <w:rsid w:val="008F5FA7"/>
    <w:rsid w:val="008F7FA7"/>
    <w:rsid w:val="009013B5"/>
    <w:rsid w:val="00932B3F"/>
    <w:rsid w:val="009342C7"/>
    <w:rsid w:val="00956EEF"/>
    <w:rsid w:val="00962CCB"/>
    <w:rsid w:val="0096435C"/>
    <w:rsid w:val="009751A5"/>
    <w:rsid w:val="00982258"/>
    <w:rsid w:val="009A40C7"/>
    <w:rsid w:val="009B7D3B"/>
    <w:rsid w:val="009D27D4"/>
    <w:rsid w:val="009F1266"/>
    <w:rsid w:val="00A11C9D"/>
    <w:rsid w:val="00A14790"/>
    <w:rsid w:val="00A1519B"/>
    <w:rsid w:val="00A3738B"/>
    <w:rsid w:val="00A41CF5"/>
    <w:rsid w:val="00A57ECE"/>
    <w:rsid w:val="00A65C82"/>
    <w:rsid w:val="00A72B6C"/>
    <w:rsid w:val="00A81A53"/>
    <w:rsid w:val="00AF2E79"/>
    <w:rsid w:val="00B16ED0"/>
    <w:rsid w:val="00B24B91"/>
    <w:rsid w:val="00B36447"/>
    <w:rsid w:val="00B53789"/>
    <w:rsid w:val="00B62C1E"/>
    <w:rsid w:val="00B63B21"/>
    <w:rsid w:val="00B80153"/>
    <w:rsid w:val="00B9405C"/>
    <w:rsid w:val="00BC5B45"/>
    <w:rsid w:val="00BD1394"/>
    <w:rsid w:val="00BE2B1E"/>
    <w:rsid w:val="00BF1827"/>
    <w:rsid w:val="00C050FF"/>
    <w:rsid w:val="00C271D6"/>
    <w:rsid w:val="00C30A11"/>
    <w:rsid w:val="00C4193D"/>
    <w:rsid w:val="00C41D24"/>
    <w:rsid w:val="00C54F5B"/>
    <w:rsid w:val="00C61D47"/>
    <w:rsid w:val="00C8599F"/>
    <w:rsid w:val="00CA35B7"/>
    <w:rsid w:val="00CC25F3"/>
    <w:rsid w:val="00CC4013"/>
    <w:rsid w:val="00D02CF5"/>
    <w:rsid w:val="00D05F6F"/>
    <w:rsid w:val="00D1675E"/>
    <w:rsid w:val="00D179FB"/>
    <w:rsid w:val="00D23333"/>
    <w:rsid w:val="00D26650"/>
    <w:rsid w:val="00D32D59"/>
    <w:rsid w:val="00D350EC"/>
    <w:rsid w:val="00D6438F"/>
    <w:rsid w:val="00D64638"/>
    <w:rsid w:val="00D77D9C"/>
    <w:rsid w:val="00D95589"/>
    <w:rsid w:val="00D9619A"/>
    <w:rsid w:val="00DA5439"/>
    <w:rsid w:val="00DB7F9F"/>
    <w:rsid w:val="00DD5043"/>
    <w:rsid w:val="00DE4A6A"/>
    <w:rsid w:val="00DE7527"/>
    <w:rsid w:val="00DF06D4"/>
    <w:rsid w:val="00E02012"/>
    <w:rsid w:val="00E03E8E"/>
    <w:rsid w:val="00E0683D"/>
    <w:rsid w:val="00E10045"/>
    <w:rsid w:val="00E234D1"/>
    <w:rsid w:val="00E3747D"/>
    <w:rsid w:val="00E41F48"/>
    <w:rsid w:val="00E46414"/>
    <w:rsid w:val="00E969D3"/>
    <w:rsid w:val="00EB4059"/>
    <w:rsid w:val="00EC11D6"/>
    <w:rsid w:val="00EC7004"/>
    <w:rsid w:val="00EE1028"/>
    <w:rsid w:val="00EE51F7"/>
    <w:rsid w:val="00F01E2B"/>
    <w:rsid w:val="00F0757F"/>
    <w:rsid w:val="00F16035"/>
    <w:rsid w:val="00F205FC"/>
    <w:rsid w:val="00F23C6B"/>
    <w:rsid w:val="00F435A5"/>
    <w:rsid w:val="00F52390"/>
    <w:rsid w:val="00F60747"/>
    <w:rsid w:val="00F6223D"/>
    <w:rsid w:val="00F74880"/>
    <w:rsid w:val="00F81F39"/>
    <w:rsid w:val="00F948CD"/>
    <w:rsid w:val="00FA08EB"/>
    <w:rsid w:val="00FB0112"/>
    <w:rsid w:val="00FC2A25"/>
    <w:rsid w:val="00FE2640"/>
    <w:rsid w:val="00FE465B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33</cp:revision>
  <dcterms:created xsi:type="dcterms:W3CDTF">2023-07-31T09:24:00Z</dcterms:created>
  <dcterms:modified xsi:type="dcterms:W3CDTF">2023-08-08T08:08:00Z</dcterms:modified>
</cp:coreProperties>
</file>