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C2AD" w14:textId="519CDBB0" w:rsidR="004228A9" w:rsidRPr="004228A9" w:rsidRDefault="004228A9" w:rsidP="00855C85">
      <w:pPr>
        <w:widowControl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SPEAKER:</w:t>
      </w:r>
      <w:r>
        <w:rPr>
          <w:rFonts w:ascii="Segoe UI" w:hAnsi="Segoe UI" w:cs="Segoe UI"/>
          <w:sz w:val="24"/>
          <w:szCs w:val="24"/>
        </w:rPr>
        <w:t xml:space="preserve"> </w:t>
      </w:r>
      <w:r w:rsidR="0056242D">
        <w:rPr>
          <w:rFonts w:ascii="Segoe UI" w:hAnsi="Segoe UI" w:cs="Segoe UI"/>
          <w:sz w:val="24"/>
          <w:szCs w:val="24"/>
        </w:rPr>
        <w:t xml:space="preserve">Dr </w:t>
      </w:r>
      <w:r w:rsidR="00CD5326">
        <w:rPr>
          <w:rFonts w:ascii="Segoe UI" w:hAnsi="Segoe UI" w:cs="Segoe UI"/>
          <w:sz w:val="24"/>
          <w:szCs w:val="24"/>
        </w:rPr>
        <w:t xml:space="preserve">Sybrand De </w:t>
      </w:r>
      <w:proofErr w:type="spellStart"/>
      <w:r w:rsidR="00CD5326">
        <w:rPr>
          <w:rFonts w:ascii="Segoe UI" w:hAnsi="Segoe UI" w:cs="Segoe UI"/>
          <w:sz w:val="24"/>
          <w:szCs w:val="24"/>
        </w:rPr>
        <w:t>Swardt</w:t>
      </w:r>
      <w:proofErr w:type="spellEnd"/>
    </w:p>
    <w:p w14:paraId="55636A5D" w14:textId="0207CCF2" w:rsidR="00FB0112" w:rsidRDefault="00C8599F" w:rsidP="00516293">
      <w:pPr>
        <w:widowControl w:val="0"/>
        <w:rPr>
          <w:rFonts w:ascii="Segoe UI" w:hAnsi="Segoe UI" w:cs="Segoe UI"/>
          <w:sz w:val="24"/>
          <w:szCs w:val="24"/>
        </w:rPr>
      </w:pPr>
      <w:r w:rsidRPr="00FC2A25">
        <w:rPr>
          <w:rFonts w:ascii="Segoe UI" w:hAnsi="Segoe UI" w:cs="Segoe UI"/>
          <w:b/>
          <w:bCs/>
          <w:sz w:val="24"/>
          <w:szCs w:val="24"/>
        </w:rPr>
        <w:t>TITLE:</w:t>
      </w:r>
      <w:r w:rsidR="00CD5326">
        <w:rPr>
          <w:rFonts w:ascii="Segoe UI" w:hAnsi="Segoe UI" w:cs="Segoe UI"/>
          <w:sz w:val="24"/>
          <w:szCs w:val="24"/>
        </w:rPr>
        <w:t xml:space="preserve"> Biblical Change for the Dysfunctional Family</w:t>
      </w:r>
    </w:p>
    <w:p w14:paraId="5D9F96F2" w14:textId="77777777" w:rsidR="00516293" w:rsidRPr="00516293" w:rsidRDefault="00516293" w:rsidP="00516293">
      <w:pPr>
        <w:widowControl w:val="0"/>
        <w:rPr>
          <w:rFonts w:ascii="Segoe UI" w:hAnsi="Segoe UI" w:cs="Segoe UI"/>
          <w:sz w:val="24"/>
          <w:szCs w:val="24"/>
        </w:rPr>
      </w:pPr>
    </w:p>
    <w:p w14:paraId="4BD4283C" w14:textId="4294F85F" w:rsidR="00294908" w:rsidRPr="00FC2A25" w:rsidRDefault="00294908" w:rsidP="00AE3E04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 w:rsidRPr="00FC2A25">
        <w:rPr>
          <w:rStyle w:val="text"/>
          <w:rFonts w:ascii="Segoe UI" w:hAnsi="Segoe UI" w:cs="Segoe UI"/>
          <w:b/>
          <w:bCs/>
          <w:color w:val="000000"/>
        </w:rPr>
        <w:t>Introduction</w:t>
      </w:r>
    </w:p>
    <w:p w14:paraId="3543C7D0" w14:textId="77777777" w:rsidR="00E03E8E" w:rsidRPr="00FC2A25" w:rsidRDefault="00E03E8E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9E54C9F" w14:textId="77777777" w:rsidR="00C470A3" w:rsidRDefault="00C470A3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C6E9295" w14:textId="77777777" w:rsidR="000A77C0" w:rsidRDefault="000A77C0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1698277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B0EEEA6" w14:textId="77777777" w:rsidR="00D0548E" w:rsidRDefault="00D0548E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65C1DEC" w14:textId="77777777" w:rsidR="00D0548E" w:rsidRDefault="00D0548E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C075A0A" w14:textId="77777777" w:rsidR="00D0548E" w:rsidRDefault="00D0548E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4502350" w14:textId="77777777" w:rsidR="00D0548E" w:rsidRDefault="00D0548E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BD89E46" w14:textId="77777777" w:rsidR="00D0548E" w:rsidRDefault="00D0548E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0FD025E" w14:textId="77777777" w:rsidR="00D0548E" w:rsidRDefault="00D0548E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F0409B5" w14:textId="77777777" w:rsidR="00D0548E" w:rsidRDefault="00D0548E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602A351" w14:textId="77777777" w:rsidR="00D0548E" w:rsidRDefault="00D0548E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097C113" w14:textId="77777777" w:rsidR="00D0548E" w:rsidRDefault="00D0548E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188393F" w14:textId="77777777" w:rsidR="00D0548E" w:rsidRDefault="00D0548E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7C6FF20" w14:textId="77777777" w:rsidR="00D0548E" w:rsidRDefault="00D0548E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28FF10B" w14:textId="77777777" w:rsidR="00D0548E" w:rsidRDefault="00D0548E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F41A822" w14:textId="77777777" w:rsidR="00D0548E" w:rsidRDefault="00D0548E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9DFD018" w14:textId="77777777" w:rsidR="00D0548E" w:rsidRDefault="00D0548E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EC21493" w14:textId="77777777" w:rsidR="00D0548E" w:rsidRDefault="00D0548E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3E8182C" w14:textId="77777777" w:rsidR="00D0548E" w:rsidRDefault="00D0548E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6A4D8F1" w14:textId="77777777" w:rsidR="00D0548E" w:rsidRDefault="00D0548E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92F1F0B" w14:textId="77777777" w:rsidR="00D0548E" w:rsidRDefault="00D0548E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8584FF6" w14:textId="77777777" w:rsidR="00D0548E" w:rsidRDefault="00D0548E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2A8CEDD" w14:textId="77777777" w:rsidR="00D0548E" w:rsidRDefault="00D0548E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C72AB78" w14:textId="77777777" w:rsidR="00D0548E" w:rsidRDefault="00D0548E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902DCDB" w14:textId="77777777" w:rsidR="00D0548E" w:rsidRDefault="00D0548E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97B2160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8CADF39" w14:textId="77777777" w:rsidR="006A45FB" w:rsidRDefault="006A45FB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A94BB19" w14:textId="77777777" w:rsidR="006A45FB" w:rsidRDefault="006A45FB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5E87993" w14:textId="77777777" w:rsidR="006A45FB" w:rsidRDefault="006A45FB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F4EC258" w14:textId="77777777" w:rsidR="006A45FB" w:rsidRDefault="006A45FB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7A01E09" w14:textId="77777777" w:rsidR="006A45FB" w:rsidRDefault="006A45FB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20D5D4D" w14:textId="77777777" w:rsidR="006A45FB" w:rsidRDefault="006A45FB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5E53FD4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88FA04F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73C2A98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CB02FF4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EDA574C" w14:textId="5AC6FBF1" w:rsidR="0078375B" w:rsidRDefault="006A45FB" w:rsidP="00855C85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</w:rPr>
        <w:lastRenderedPageBreak/>
        <w:t>Temptation Plan: A Suggestion for Change</w:t>
      </w:r>
    </w:p>
    <w:p w14:paraId="4303F44B" w14:textId="77777777" w:rsidR="00526CDA" w:rsidRPr="00BB2498" w:rsidRDefault="00526CDA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40D19BD" w14:textId="77777777" w:rsidR="00526CDA" w:rsidRPr="00BB2498" w:rsidRDefault="00526CDA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7B38DBB" w14:textId="50938568" w:rsidR="00526CDA" w:rsidRDefault="006A45FB" w:rsidP="004E34A8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6A45FB">
        <w:rPr>
          <w:rStyle w:val="text"/>
          <w:rFonts w:ascii="Segoe UI" w:hAnsi="Segoe UI" w:cs="Segoe UI"/>
          <w:color w:val="000000"/>
        </w:rPr>
        <w:t xml:space="preserve">Take inventory of where you have come from, where you are and where you are </w:t>
      </w:r>
      <w:r>
        <w:rPr>
          <w:rStyle w:val="text"/>
          <w:rFonts w:ascii="Segoe UI" w:hAnsi="Segoe UI" w:cs="Segoe UI"/>
          <w:color w:val="000000"/>
        </w:rPr>
        <w:t>going</w:t>
      </w:r>
    </w:p>
    <w:p w14:paraId="301348A2" w14:textId="77777777" w:rsidR="00D0548E" w:rsidRDefault="00D0548E" w:rsidP="00D0548E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4DCA4D7" w14:textId="77777777" w:rsidR="00C03E31" w:rsidRDefault="00C03E31" w:rsidP="00D0548E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FCC9BBB" w14:textId="276DB4D6" w:rsidR="00A42757" w:rsidRDefault="00A42757" w:rsidP="00A42757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Acknowledge your past</w:t>
      </w:r>
    </w:p>
    <w:p w14:paraId="35DC19A3" w14:textId="77777777" w:rsidR="00D0548E" w:rsidRDefault="00D0548E" w:rsidP="00D0548E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F401891" w14:textId="77777777" w:rsidR="00D0548E" w:rsidRDefault="00D0548E" w:rsidP="00D0548E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03E45DF" w14:textId="77777777" w:rsidR="00C03E31" w:rsidRDefault="00C03E31" w:rsidP="00D0548E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712CCA1" w14:textId="77777777" w:rsidR="00C03E31" w:rsidRDefault="00C03E31" w:rsidP="00D0548E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ECDF8D1" w14:textId="74711898" w:rsidR="00A42757" w:rsidRDefault="00A42757" w:rsidP="00A42757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Acknowledge your present</w:t>
      </w:r>
    </w:p>
    <w:p w14:paraId="0B356F01" w14:textId="77777777" w:rsidR="00D0548E" w:rsidRDefault="00D0548E" w:rsidP="00D0548E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39B6D60" w14:textId="77777777" w:rsidR="00C03E31" w:rsidRDefault="00C03E31" w:rsidP="00D0548E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3D03DAC" w14:textId="77777777" w:rsidR="00C03E31" w:rsidRDefault="00C03E31" w:rsidP="00D0548E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7AD2902" w14:textId="77777777" w:rsidR="00D0548E" w:rsidRDefault="00D0548E" w:rsidP="00D0548E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6616FA4" w14:textId="414ABBD4" w:rsidR="00A42757" w:rsidRDefault="00A42757" w:rsidP="00A42757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Look forward to the future</w:t>
      </w:r>
    </w:p>
    <w:p w14:paraId="77C0E41A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BA3B758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0B71ABD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5C9B1C1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1E09B4E" w14:textId="5A65AC6A" w:rsidR="00824C60" w:rsidRDefault="00824C60" w:rsidP="00824C60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Change starts with knowing the effect of your sin</w:t>
      </w:r>
    </w:p>
    <w:p w14:paraId="7FBBBFC4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10DDE9A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6E378C4" w14:textId="6EC80B17" w:rsidR="00824C60" w:rsidRDefault="00824C60" w:rsidP="00824C60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Your sin affect</w:t>
      </w:r>
      <w:r w:rsidR="009C015B">
        <w:rPr>
          <w:rStyle w:val="text"/>
          <w:rFonts w:ascii="Segoe UI" w:hAnsi="Segoe UI" w:cs="Segoe UI"/>
          <w:color w:val="000000"/>
        </w:rPr>
        <w:t>s</w:t>
      </w:r>
      <w:r>
        <w:rPr>
          <w:rStyle w:val="text"/>
          <w:rFonts w:ascii="Segoe UI" w:hAnsi="Segoe UI" w:cs="Segoe UI"/>
          <w:color w:val="000000"/>
        </w:rPr>
        <w:t xml:space="preserve"> your </w:t>
      </w:r>
      <w:r w:rsidR="001B38FE">
        <w:rPr>
          <w:rStyle w:val="text"/>
          <w:rFonts w:ascii="Segoe UI" w:hAnsi="Segoe UI" w:cs="Segoe UI"/>
          <w:color w:val="000000"/>
        </w:rPr>
        <w:t>relationship with God</w:t>
      </w:r>
    </w:p>
    <w:p w14:paraId="52BA501C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B8757EF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2E54697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FE45CD3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7F7D878" w14:textId="6A863C87" w:rsidR="001B38FE" w:rsidRDefault="001B38FE" w:rsidP="00824C60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Your sin reflect</w:t>
      </w:r>
      <w:r w:rsidR="009C015B">
        <w:rPr>
          <w:rStyle w:val="text"/>
          <w:rFonts w:ascii="Segoe UI" w:hAnsi="Segoe UI" w:cs="Segoe UI"/>
          <w:color w:val="000000"/>
        </w:rPr>
        <w:t>s</w:t>
      </w:r>
      <w:r>
        <w:rPr>
          <w:rStyle w:val="text"/>
          <w:rFonts w:ascii="Segoe UI" w:hAnsi="Segoe UI" w:cs="Segoe UI"/>
          <w:color w:val="000000"/>
        </w:rPr>
        <w:t xml:space="preserve"> poorly on Christ</w:t>
      </w:r>
    </w:p>
    <w:p w14:paraId="666A1452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60A6BB3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318551E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4C36993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981ED96" w14:textId="2DB4F13E" w:rsidR="001B38FE" w:rsidRDefault="001B38FE" w:rsidP="00824C60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Your sin</w:t>
      </w:r>
      <w:r w:rsidR="00666131">
        <w:rPr>
          <w:rStyle w:val="text"/>
          <w:rFonts w:ascii="Segoe UI" w:hAnsi="Segoe UI" w:cs="Segoe UI"/>
          <w:color w:val="000000"/>
        </w:rPr>
        <w:t xml:space="preserve"> affect</w:t>
      </w:r>
      <w:r w:rsidR="009C015B">
        <w:rPr>
          <w:rStyle w:val="text"/>
          <w:rFonts w:ascii="Segoe UI" w:hAnsi="Segoe UI" w:cs="Segoe UI"/>
          <w:color w:val="000000"/>
        </w:rPr>
        <w:t>s</w:t>
      </w:r>
      <w:r w:rsidR="00666131">
        <w:rPr>
          <w:rStyle w:val="text"/>
          <w:rFonts w:ascii="Segoe UI" w:hAnsi="Segoe UI" w:cs="Segoe UI"/>
          <w:color w:val="000000"/>
        </w:rPr>
        <w:t xml:space="preserve"> others</w:t>
      </w:r>
    </w:p>
    <w:p w14:paraId="3DE66103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8E00934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6F46436" w14:textId="77777777" w:rsidR="00106E07" w:rsidRDefault="00106E07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F10B5D6" w14:textId="77777777" w:rsidR="00106E07" w:rsidRDefault="00106E07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B9C9037" w14:textId="77777777" w:rsidR="00106E07" w:rsidRDefault="00106E07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DF5D2EA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2B19BD1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D2A98BB" w14:textId="77777777" w:rsidR="00C552D4" w:rsidRDefault="00C552D4" w:rsidP="00C552D4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lastRenderedPageBreak/>
        <w:t>Change starts with God’s accomplishments</w:t>
      </w:r>
    </w:p>
    <w:p w14:paraId="5632173F" w14:textId="77777777" w:rsidR="00C552D4" w:rsidRDefault="00C552D4" w:rsidP="00C552D4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AB2B981" w14:textId="77777777" w:rsidR="00C552D4" w:rsidRDefault="00C552D4" w:rsidP="00C552D4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583801A" w14:textId="74F1ADE3" w:rsidR="00C552D4" w:rsidRDefault="00C552D4" w:rsidP="00C552D4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 xml:space="preserve">Victory over sin is a result of </w:t>
      </w:r>
      <w:r w:rsidR="00C20B96">
        <w:rPr>
          <w:rStyle w:val="text"/>
          <w:rFonts w:ascii="Segoe UI" w:hAnsi="Segoe UI" w:cs="Segoe UI"/>
          <w:color w:val="000000"/>
        </w:rPr>
        <w:t xml:space="preserve">God’s </w:t>
      </w:r>
      <w:r w:rsidR="00846EAA">
        <w:rPr>
          <w:rStyle w:val="text"/>
          <w:rFonts w:ascii="Segoe UI" w:hAnsi="Segoe UI" w:cs="Segoe UI"/>
          <w:color w:val="000000"/>
        </w:rPr>
        <w:t>work</w:t>
      </w:r>
    </w:p>
    <w:p w14:paraId="70D6310C" w14:textId="77777777" w:rsidR="00C552D4" w:rsidRDefault="00C552D4" w:rsidP="00C552D4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4247DC3" w14:textId="77777777" w:rsidR="00C552D4" w:rsidRDefault="00C552D4" w:rsidP="00C552D4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6F98AF6" w14:textId="77777777" w:rsidR="00C552D4" w:rsidRDefault="00C552D4" w:rsidP="00C552D4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E54F981" w14:textId="77777777" w:rsidR="00C552D4" w:rsidRDefault="00C552D4" w:rsidP="00C552D4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95C836C" w14:textId="1DB6480B" w:rsidR="00C552D4" w:rsidRDefault="00C552D4" w:rsidP="00D04CD4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Any accomplishment is the result of God’s work in us</w:t>
      </w:r>
    </w:p>
    <w:p w14:paraId="4BC6C4FE" w14:textId="77777777" w:rsidR="00B83214" w:rsidRDefault="00B83214" w:rsidP="00B83214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7EFEF1A" w14:textId="77777777" w:rsidR="00B83214" w:rsidRDefault="00B83214" w:rsidP="00B83214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96BAE14" w14:textId="77777777" w:rsidR="00B83214" w:rsidRDefault="00B83214" w:rsidP="00B83214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C0E09E8" w14:textId="77777777" w:rsidR="00B83214" w:rsidRDefault="00B83214" w:rsidP="00B83214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3F680E9" w14:textId="0C48A8CA" w:rsidR="00D04CD4" w:rsidRDefault="00D04CD4" w:rsidP="00D04CD4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Any accomplishment</w:t>
      </w:r>
      <w:r w:rsidR="002B59A7">
        <w:rPr>
          <w:rStyle w:val="text"/>
          <w:rFonts w:ascii="Segoe UI" w:hAnsi="Segoe UI" w:cs="Segoe UI"/>
          <w:color w:val="000000"/>
        </w:rPr>
        <w:t xml:space="preserve"> is achieved by walking in the Spirit, in dependence on the Spirit.</w:t>
      </w:r>
    </w:p>
    <w:p w14:paraId="0FEA851A" w14:textId="77777777" w:rsidR="00B83214" w:rsidRDefault="00B83214" w:rsidP="00B83214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759BA8A" w14:textId="77777777" w:rsidR="00B83214" w:rsidRDefault="00B83214" w:rsidP="00B83214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D14D5C2" w14:textId="77777777" w:rsidR="00B83214" w:rsidRDefault="00B83214" w:rsidP="00B83214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B4A19DA" w14:textId="77777777" w:rsidR="00B83214" w:rsidRPr="00D04CD4" w:rsidRDefault="00B83214" w:rsidP="00B83214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C50E71B" w14:textId="256546DE" w:rsidR="00B70511" w:rsidRDefault="00B70511" w:rsidP="00B70511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 xml:space="preserve">Change takes place in </w:t>
      </w:r>
      <w:r w:rsidR="009F655F">
        <w:rPr>
          <w:rStyle w:val="text"/>
          <w:rFonts w:ascii="Segoe UI" w:hAnsi="Segoe UI" w:cs="Segoe UI"/>
          <w:color w:val="000000"/>
        </w:rPr>
        <w:t xml:space="preserve">particular </w:t>
      </w:r>
      <w:r>
        <w:rPr>
          <w:rStyle w:val="text"/>
          <w:rFonts w:ascii="Segoe UI" w:hAnsi="Segoe UI" w:cs="Segoe UI"/>
          <w:color w:val="000000"/>
        </w:rPr>
        <w:t>seasons</w:t>
      </w:r>
    </w:p>
    <w:p w14:paraId="16159572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69A9E8C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060C70B" w14:textId="3B880879" w:rsidR="00B70511" w:rsidRDefault="00C22E67" w:rsidP="00B70511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Many d</w:t>
      </w:r>
      <w:r w:rsidR="004E44A3">
        <w:rPr>
          <w:rStyle w:val="text"/>
          <w:rFonts w:ascii="Segoe UI" w:hAnsi="Segoe UI" w:cs="Segoe UI"/>
          <w:color w:val="000000"/>
        </w:rPr>
        <w:t>y</w:t>
      </w:r>
      <w:r>
        <w:rPr>
          <w:rStyle w:val="text"/>
          <w:rFonts w:ascii="Segoe UI" w:hAnsi="Segoe UI" w:cs="Segoe UI"/>
          <w:color w:val="000000"/>
        </w:rPr>
        <w:t xml:space="preserve">sfunctional families live </w:t>
      </w:r>
      <w:r w:rsidR="00B70511">
        <w:rPr>
          <w:rStyle w:val="text"/>
          <w:rFonts w:ascii="Segoe UI" w:hAnsi="Segoe UI" w:cs="Segoe UI"/>
          <w:color w:val="000000"/>
        </w:rPr>
        <w:t>defensively</w:t>
      </w:r>
    </w:p>
    <w:p w14:paraId="295C587F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BBAEAA0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C2876B8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BDB231B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47BA541" w14:textId="07B5BF80" w:rsidR="005F49CB" w:rsidRDefault="005F49CB" w:rsidP="00B70511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Live the Chri</w:t>
      </w:r>
      <w:r w:rsidR="009F655F">
        <w:rPr>
          <w:rStyle w:val="text"/>
          <w:rFonts w:ascii="Segoe UI" w:hAnsi="Segoe UI" w:cs="Segoe UI"/>
          <w:color w:val="000000"/>
        </w:rPr>
        <w:t>stian life offensively</w:t>
      </w:r>
    </w:p>
    <w:p w14:paraId="2BDC5699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C3AD0E0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F8F3856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AED613D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EEE5076" w14:textId="2AED958E" w:rsidR="009F655F" w:rsidRDefault="009F655F" w:rsidP="009F655F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 xml:space="preserve">Change involves </w:t>
      </w:r>
      <w:r w:rsidR="00423ADA">
        <w:rPr>
          <w:rStyle w:val="text"/>
          <w:rFonts w:ascii="Segoe UI" w:hAnsi="Segoe UI" w:cs="Segoe UI"/>
          <w:color w:val="000000"/>
        </w:rPr>
        <w:t xml:space="preserve">parents who </w:t>
      </w:r>
      <w:r>
        <w:rPr>
          <w:rStyle w:val="text"/>
          <w:rFonts w:ascii="Segoe UI" w:hAnsi="Segoe UI" w:cs="Segoe UI"/>
          <w:color w:val="000000"/>
        </w:rPr>
        <w:t>watch and pray</w:t>
      </w:r>
    </w:p>
    <w:p w14:paraId="5D095AB9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49A0E21" w14:textId="77777777" w:rsidR="00016B3D" w:rsidRDefault="00016B3D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78DFF89" w14:textId="195B45DB" w:rsidR="009F655F" w:rsidRDefault="009F655F" w:rsidP="009F655F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Watch</w:t>
      </w:r>
      <w:r w:rsidR="00423ADA">
        <w:rPr>
          <w:rStyle w:val="text"/>
          <w:rFonts w:ascii="Segoe UI" w:hAnsi="Segoe UI" w:cs="Segoe UI"/>
          <w:color w:val="000000"/>
        </w:rPr>
        <w:t xml:space="preserve"> (Matt 26:41)</w:t>
      </w:r>
    </w:p>
    <w:p w14:paraId="0276BBBC" w14:textId="77777777" w:rsidR="00B5784B" w:rsidRDefault="00B5784B" w:rsidP="00B5784B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3ADB2E7" w14:textId="77777777" w:rsidR="00B5784B" w:rsidRDefault="00B5784B" w:rsidP="00B5784B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2789CB3" w14:textId="77777777" w:rsidR="00B5784B" w:rsidRDefault="00B5784B" w:rsidP="00B5784B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57DB933" w14:textId="77777777" w:rsidR="00B5784B" w:rsidRDefault="00B5784B" w:rsidP="00B5784B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3F483E3" w14:textId="1D44A6FC" w:rsidR="00B5784B" w:rsidRDefault="00B5784B" w:rsidP="009F655F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The word “watch” literally means “be on guard”</w:t>
      </w:r>
    </w:p>
    <w:p w14:paraId="2F9C9212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A955A98" w14:textId="77777777" w:rsidR="00AE64ED" w:rsidRDefault="00AE64ED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9E3EAC7" w14:textId="402A7729" w:rsidR="009F655F" w:rsidRDefault="009F655F" w:rsidP="009F655F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lastRenderedPageBreak/>
        <w:t>Pray</w:t>
      </w:r>
      <w:r w:rsidR="00016B3D">
        <w:rPr>
          <w:rStyle w:val="text"/>
          <w:rFonts w:ascii="Segoe UI" w:hAnsi="Segoe UI" w:cs="Segoe UI"/>
          <w:color w:val="000000"/>
        </w:rPr>
        <w:t>: Ask God for His kingdom to come in our families</w:t>
      </w:r>
    </w:p>
    <w:p w14:paraId="0004797E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4B3D99B" w14:textId="77777777" w:rsidR="00AE64ED" w:rsidRDefault="00AE64ED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CBC2016" w14:textId="77777777" w:rsidR="00AE64ED" w:rsidRDefault="00AE64ED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DDB5963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FC516AD" w14:textId="19C70512" w:rsidR="009F655F" w:rsidRDefault="009F655F" w:rsidP="009F655F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Change has a specific focus</w:t>
      </w:r>
    </w:p>
    <w:p w14:paraId="44F1F4BF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08C67FD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BA5D22C" w14:textId="4F900D1D" w:rsidR="00615051" w:rsidRDefault="00615051" w:rsidP="00615051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Problem-centred change</w:t>
      </w:r>
    </w:p>
    <w:p w14:paraId="69D933C3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D3703C5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43FCB18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3A264DD" w14:textId="77777777" w:rsidR="00AE64ED" w:rsidRDefault="00AE64ED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37C47E9" w14:textId="6F61D8B7" w:rsidR="00615051" w:rsidRDefault="00615051" w:rsidP="00615051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Person-centred change</w:t>
      </w:r>
    </w:p>
    <w:p w14:paraId="2D33F41B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56C6B8A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2EDCB9A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E49BD8F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10C209D" w14:textId="5FD2D2F7" w:rsidR="00615051" w:rsidRDefault="00615051" w:rsidP="00615051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Change</w:t>
      </w:r>
      <w:r w:rsidR="00705B0F">
        <w:rPr>
          <w:rStyle w:val="text"/>
          <w:rFonts w:ascii="Segoe UI" w:hAnsi="Segoe UI" w:cs="Segoe UI"/>
          <w:color w:val="000000"/>
        </w:rPr>
        <w:t xml:space="preserve"> is </w:t>
      </w:r>
      <w:r w:rsidR="00393B2B">
        <w:rPr>
          <w:rStyle w:val="text"/>
          <w:rFonts w:ascii="Segoe UI" w:hAnsi="Segoe UI" w:cs="Segoe UI"/>
          <w:color w:val="000000"/>
        </w:rPr>
        <w:t xml:space="preserve">accompanied by </w:t>
      </w:r>
      <w:r w:rsidR="00705B0F">
        <w:rPr>
          <w:rStyle w:val="text"/>
          <w:rFonts w:ascii="Segoe UI" w:hAnsi="Segoe UI" w:cs="Segoe UI"/>
          <w:color w:val="000000"/>
        </w:rPr>
        <w:t>regular reminder</w:t>
      </w:r>
      <w:r w:rsidR="00393B2B">
        <w:rPr>
          <w:rStyle w:val="text"/>
          <w:rFonts w:ascii="Segoe UI" w:hAnsi="Segoe UI" w:cs="Segoe UI"/>
          <w:color w:val="000000"/>
        </w:rPr>
        <w:t>s</w:t>
      </w:r>
      <w:r w:rsidR="00705B0F">
        <w:rPr>
          <w:rStyle w:val="text"/>
          <w:rFonts w:ascii="Segoe UI" w:hAnsi="Segoe UI" w:cs="Segoe UI"/>
          <w:color w:val="000000"/>
        </w:rPr>
        <w:t xml:space="preserve"> of</w:t>
      </w:r>
      <w:r>
        <w:rPr>
          <w:rStyle w:val="text"/>
          <w:rFonts w:ascii="Segoe UI" w:hAnsi="Segoe UI" w:cs="Segoe UI"/>
          <w:color w:val="000000"/>
        </w:rPr>
        <w:t xml:space="preserve"> God’s plan for the family</w:t>
      </w:r>
    </w:p>
    <w:p w14:paraId="2B014B67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051CECB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9DC4380" w14:textId="6D21C8FA" w:rsidR="00615051" w:rsidRDefault="00615051" w:rsidP="00615051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Cultural mandate</w:t>
      </w:r>
    </w:p>
    <w:p w14:paraId="0C562795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F17A1CF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3163042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22467E8" w14:textId="77777777" w:rsidR="00C03E31" w:rsidRDefault="00C03E31" w:rsidP="00C03E3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F6C5B42" w14:textId="13EDAF7B" w:rsidR="00615051" w:rsidRDefault="00615051" w:rsidP="00615051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The basic building block of society</w:t>
      </w:r>
    </w:p>
    <w:p w14:paraId="49E5C227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B7E536B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FFC9296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C6247E2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5B87222" w14:textId="514804A1" w:rsidR="00615051" w:rsidRDefault="00615051" w:rsidP="00615051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The Godhead is a perfect example</w:t>
      </w:r>
    </w:p>
    <w:p w14:paraId="352B4B4F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6E70632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AE28B15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C8C69B6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D14FED5" w14:textId="44359EF6" w:rsidR="00615051" w:rsidRDefault="00615051" w:rsidP="00615051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Change must first be directed at yourself</w:t>
      </w:r>
    </w:p>
    <w:p w14:paraId="295B8E95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E7DCBF2" w14:textId="77777777" w:rsidR="00106E07" w:rsidRDefault="00106E07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A51B107" w14:textId="77777777" w:rsidR="00106E07" w:rsidRDefault="00106E07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822C804" w14:textId="77777777" w:rsidR="00106E07" w:rsidRDefault="00106E07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E3B227D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0360CA5" w14:textId="2EE0B4D6" w:rsidR="00615051" w:rsidRDefault="00615051" w:rsidP="00615051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lastRenderedPageBreak/>
        <w:t>The way God shaped your heart</w:t>
      </w:r>
    </w:p>
    <w:p w14:paraId="7610349F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12A1145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E5B5BE7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9063816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268F2AB" w14:textId="6E563B78" w:rsidR="00615051" w:rsidRDefault="00615051" w:rsidP="00615051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The expression of your personal sin profile</w:t>
      </w:r>
    </w:p>
    <w:p w14:paraId="439B186E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F538799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38463CA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397F2DD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B62AEED" w14:textId="66949CD9" w:rsidR="00615051" w:rsidRDefault="00615051" w:rsidP="00615051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Your personal track record</w:t>
      </w:r>
    </w:p>
    <w:p w14:paraId="092772D9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A432190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8FBB969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E6A9D09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06F8C1D" w14:textId="27DF6D81" w:rsidR="00615051" w:rsidRDefault="00615051" w:rsidP="00615051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Don’t get trapped in your own personal, private maze but rather turn your discoveries over to God</w:t>
      </w:r>
    </w:p>
    <w:p w14:paraId="6F777DB6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19D7584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2823725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D4F3657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C7910C7" w14:textId="3ED1E5AC" w:rsidR="00615051" w:rsidRDefault="00615051" w:rsidP="00615051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Change acknowledges the warlike context in which change needs to happen</w:t>
      </w:r>
    </w:p>
    <w:p w14:paraId="53552370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33863D7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7C4EE90" w14:textId="363B30CA" w:rsidR="00615051" w:rsidRDefault="00064580" w:rsidP="00615051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Confess the p</w:t>
      </w:r>
      <w:r w:rsidR="00615051">
        <w:rPr>
          <w:rStyle w:val="text"/>
          <w:rFonts w:ascii="Segoe UI" w:hAnsi="Segoe UI" w:cs="Segoe UI"/>
          <w:color w:val="000000"/>
        </w:rPr>
        <w:t>ersonal contributions</w:t>
      </w:r>
      <w:r>
        <w:rPr>
          <w:rStyle w:val="text"/>
          <w:rFonts w:ascii="Segoe UI" w:hAnsi="Segoe UI" w:cs="Segoe UI"/>
          <w:color w:val="000000"/>
        </w:rPr>
        <w:t xml:space="preserve"> you have made to God</w:t>
      </w:r>
    </w:p>
    <w:p w14:paraId="7172D213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CEF5A86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BCB0B80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2DF6427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15E0C64" w14:textId="76BD4C5D" w:rsidR="00615051" w:rsidRDefault="00615051" w:rsidP="00064580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Change trackers</w:t>
      </w:r>
    </w:p>
    <w:p w14:paraId="205AF976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4C62508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7C4E781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47C5352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3DEB2E6" w14:textId="002A24B8" w:rsidR="00615051" w:rsidRDefault="00615051" w:rsidP="00064580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Biblical change is active</w:t>
      </w:r>
    </w:p>
    <w:p w14:paraId="66B0DE73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39E0671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A2ED1A7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0B119C3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DD7014F" w14:textId="15F61181" w:rsidR="00615051" w:rsidRDefault="00615051" w:rsidP="00064580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Ephesians 4:21-24</w:t>
      </w:r>
    </w:p>
    <w:p w14:paraId="443C2DD4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FDBE0E0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11A0058" w14:textId="1AF956F9" w:rsidR="00615051" w:rsidRDefault="00615051" w:rsidP="00064580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lastRenderedPageBreak/>
        <w:t>Biblical change involves putting off sinful patterns (22)</w:t>
      </w:r>
    </w:p>
    <w:p w14:paraId="004B9284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DD56CEB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56B950C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D597991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826C76F" w14:textId="2D94B350" w:rsidR="00615051" w:rsidRDefault="00615051" w:rsidP="00B9518E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Biblical change involves putting on godly patterns (24)</w:t>
      </w:r>
    </w:p>
    <w:p w14:paraId="2B1A8929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3E40CD6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89D1D81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68496AD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FE83F49" w14:textId="508A4AF1" w:rsidR="00615051" w:rsidRDefault="00615051" w:rsidP="001F3704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Biblical change contains the active ingredient of truth (23)</w:t>
      </w:r>
    </w:p>
    <w:p w14:paraId="06225279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EEF710C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0A1BB93" w14:textId="77777777" w:rsidR="001F3704" w:rsidRDefault="001F3704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9AC6BD3" w14:textId="77777777" w:rsidR="001F3704" w:rsidRDefault="001F3704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BE54194" w14:textId="344A0F7B" w:rsidR="00615051" w:rsidRDefault="00615051" w:rsidP="001F3704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Biblical change contains gospel-centred realities</w:t>
      </w:r>
    </w:p>
    <w:p w14:paraId="640D95E0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34A7FF1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4F8D536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2E13E0B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7134D99" w14:textId="69D502CB" w:rsidR="00615051" w:rsidRDefault="00615051" w:rsidP="00654986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Biblical change considers Bible-centred solutions</w:t>
      </w:r>
    </w:p>
    <w:p w14:paraId="22E29756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C0350B9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27B0501" w14:textId="7B79C8BB" w:rsidR="00615051" w:rsidRDefault="00615051" w:rsidP="00654986">
      <w:pPr>
        <w:pStyle w:val="NormalWeb"/>
        <w:widowControl w:val="0"/>
        <w:numPr>
          <w:ilvl w:val="3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The sufficiency of Scripture</w:t>
      </w:r>
    </w:p>
    <w:p w14:paraId="3F3695CF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3D7E99F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6FE25AD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2DC33DB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05786BE" w14:textId="7A2B06C9" w:rsidR="00615051" w:rsidRDefault="00615051" w:rsidP="00654986">
      <w:pPr>
        <w:pStyle w:val="NormalWeb"/>
        <w:widowControl w:val="0"/>
        <w:numPr>
          <w:ilvl w:val="3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The imperatives of God are preceded by the indicatives of God</w:t>
      </w:r>
    </w:p>
    <w:p w14:paraId="39E646AF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54E202E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A0E3B3A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D23B4E2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8A68002" w14:textId="46C6A99D" w:rsidR="00615051" w:rsidRDefault="00EB6643" w:rsidP="00654986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Biblical change aims at God-glorifying solutions</w:t>
      </w:r>
    </w:p>
    <w:p w14:paraId="608AFD63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2288E71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3F6D2AB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E9B0CB5" w14:textId="77777777" w:rsidR="00AE64ED" w:rsidRDefault="00AE64ED" w:rsidP="00AE64E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63E8229" w14:textId="7EF742D7" w:rsidR="00507047" w:rsidRPr="00D37113" w:rsidRDefault="00EB6643" w:rsidP="00025D1E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Use</w:t>
      </w:r>
      <w:r w:rsidR="00D37113">
        <w:rPr>
          <w:rStyle w:val="text"/>
          <w:rFonts w:ascii="Segoe UI" w:hAnsi="Segoe UI" w:cs="Segoe UI"/>
          <w:color w:val="000000"/>
        </w:rPr>
        <w:t xml:space="preserve"> Biblical terms for sinful patterns</w:t>
      </w:r>
    </w:p>
    <w:sectPr w:rsidR="00507047" w:rsidRPr="00D3711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8D4D" w14:textId="77777777" w:rsidR="0040512D" w:rsidRDefault="0040512D" w:rsidP="007010ED">
      <w:pPr>
        <w:spacing w:after="0" w:line="240" w:lineRule="auto"/>
      </w:pPr>
      <w:r>
        <w:separator/>
      </w:r>
    </w:p>
  </w:endnote>
  <w:endnote w:type="continuationSeparator" w:id="0">
    <w:p w14:paraId="006FA92F" w14:textId="77777777" w:rsidR="0040512D" w:rsidRDefault="0040512D" w:rsidP="0070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086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06C14" w14:textId="6EB8C4FD" w:rsidR="007010ED" w:rsidRDefault="007010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AA1D7F" w14:textId="77777777" w:rsidR="007010ED" w:rsidRDefault="00701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5DB5" w14:textId="77777777" w:rsidR="0040512D" w:rsidRDefault="0040512D" w:rsidP="007010ED">
      <w:pPr>
        <w:spacing w:after="0" w:line="240" w:lineRule="auto"/>
      </w:pPr>
      <w:r>
        <w:separator/>
      </w:r>
    </w:p>
  </w:footnote>
  <w:footnote w:type="continuationSeparator" w:id="0">
    <w:p w14:paraId="292FD907" w14:textId="77777777" w:rsidR="0040512D" w:rsidRDefault="0040512D" w:rsidP="00701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763D"/>
    <w:multiLevelType w:val="hybridMultilevel"/>
    <w:tmpl w:val="81728EE8"/>
    <w:lvl w:ilvl="0" w:tplc="B7385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E18D3"/>
    <w:multiLevelType w:val="hybridMultilevel"/>
    <w:tmpl w:val="A2BA684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B2CC5"/>
    <w:multiLevelType w:val="hybridMultilevel"/>
    <w:tmpl w:val="8A9027E2"/>
    <w:lvl w:ilvl="0" w:tplc="D0FCE3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E9E989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F006A78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E7AD7"/>
    <w:multiLevelType w:val="hybridMultilevel"/>
    <w:tmpl w:val="C7D0243C"/>
    <w:lvl w:ilvl="0" w:tplc="F93ADB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620AF"/>
    <w:multiLevelType w:val="hybridMultilevel"/>
    <w:tmpl w:val="BE10F8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46FA6"/>
    <w:multiLevelType w:val="hybridMultilevel"/>
    <w:tmpl w:val="1F1CB576"/>
    <w:lvl w:ilvl="0" w:tplc="A82625DE">
      <w:start w:val="1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393172">
    <w:abstractNumId w:val="1"/>
  </w:num>
  <w:num w:numId="2" w16cid:durableId="1127048133">
    <w:abstractNumId w:val="5"/>
  </w:num>
  <w:num w:numId="3" w16cid:durableId="18632581">
    <w:abstractNumId w:val="4"/>
  </w:num>
  <w:num w:numId="4" w16cid:durableId="2102333375">
    <w:abstractNumId w:val="3"/>
  </w:num>
  <w:num w:numId="5" w16cid:durableId="505289996">
    <w:abstractNumId w:val="2"/>
  </w:num>
  <w:num w:numId="6" w16cid:durableId="19099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CE"/>
    <w:rsid w:val="0000265B"/>
    <w:rsid w:val="00013211"/>
    <w:rsid w:val="00013E10"/>
    <w:rsid w:val="00016B3D"/>
    <w:rsid w:val="00020704"/>
    <w:rsid w:val="00025436"/>
    <w:rsid w:val="00025D1E"/>
    <w:rsid w:val="00026CA4"/>
    <w:rsid w:val="000344E2"/>
    <w:rsid w:val="00043138"/>
    <w:rsid w:val="00064580"/>
    <w:rsid w:val="000652F0"/>
    <w:rsid w:val="00065637"/>
    <w:rsid w:val="00094953"/>
    <w:rsid w:val="00095556"/>
    <w:rsid w:val="000A77C0"/>
    <w:rsid w:val="000B72E2"/>
    <w:rsid w:val="000F0810"/>
    <w:rsid w:val="000F1D97"/>
    <w:rsid w:val="000F2120"/>
    <w:rsid w:val="00103A79"/>
    <w:rsid w:val="00106E07"/>
    <w:rsid w:val="00111087"/>
    <w:rsid w:val="001122E6"/>
    <w:rsid w:val="0011538C"/>
    <w:rsid w:val="00130F14"/>
    <w:rsid w:val="00142999"/>
    <w:rsid w:val="001549DB"/>
    <w:rsid w:val="00162B6F"/>
    <w:rsid w:val="0017072B"/>
    <w:rsid w:val="00171011"/>
    <w:rsid w:val="00175A0A"/>
    <w:rsid w:val="00183188"/>
    <w:rsid w:val="00184D47"/>
    <w:rsid w:val="00196062"/>
    <w:rsid w:val="001A5088"/>
    <w:rsid w:val="001A6EB8"/>
    <w:rsid w:val="001B0EC5"/>
    <w:rsid w:val="001B38FE"/>
    <w:rsid w:val="001B595D"/>
    <w:rsid w:val="001C3E0D"/>
    <w:rsid w:val="001C5B81"/>
    <w:rsid w:val="001D7401"/>
    <w:rsid w:val="001E1D7B"/>
    <w:rsid w:val="001E39C9"/>
    <w:rsid w:val="001F31A8"/>
    <w:rsid w:val="001F3704"/>
    <w:rsid w:val="001F5B6C"/>
    <w:rsid w:val="00210545"/>
    <w:rsid w:val="00217B58"/>
    <w:rsid w:val="0022722C"/>
    <w:rsid w:val="00234B70"/>
    <w:rsid w:val="00250C88"/>
    <w:rsid w:val="00255705"/>
    <w:rsid w:val="00257B72"/>
    <w:rsid w:val="00274657"/>
    <w:rsid w:val="00287790"/>
    <w:rsid w:val="002878B8"/>
    <w:rsid w:val="00294908"/>
    <w:rsid w:val="002B59A7"/>
    <w:rsid w:val="002B5C58"/>
    <w:rsid w:val="002D250E"/>
    <w:rsid w:val="002E608E"/>
    <w:rsid w:val="002E76BC"/>
    <w:rsid w:val="002F4B09"/>
    <w:rsid w:val="003026C5"/>
    <w:rsid w:val="00322192"/>
    <w:rsid w:val="003313A4"/>
    <w:rsid w:val="00333DB2"/>
    <w:rsid w:val="00336BAA"/>
    <w:rsid w:val="003434FE"/>
    <w:rsid w:val="0035619E"/>
    <w:rsid w:val="0035699A"/>
    <w:rsid w:val="003732C9"/>
    <w:rsid w:val="003815A5"/>
    <w:rsid w:val="00393B2B"/>
    <w:rsid w:val="003B35FA"/>
    <w:rsid w:val="003B53C4"/>
    <w:rsid w:val="003B6623"/>
    <w:rsid w:val="003C0C2B"/>
    <w:rsid w:val="003C44D3"/>
    <w:rsid w:val="003F6663"/>
    <w:rsid w:val="0040512D"/>
    <w:rsid w:val="00416B8E"/>
    <w:rsid w:val="00416C27"/>
    <w:rsid w:val="00422046"/>
    <w:rsid w:val="004228A9"/>
    <w:rsid w:val="00423ADA"/>
    <w:rsid w:val="00431D74"/>
    <w:rsid w:val="00481644"/>
    <w:rsid w:val="00483499"/>
    <w:rsid w:val="004873AA"/>
    <w:rsid w:val="00492D16"/>
    <w:rsid w:val="00494C29"/>
    <w:rsid w:val="00494C92"/>
    <w:rsid w:val="004B1245"/>
    <w:rsid w:val="004B695A"/>
    <w:rsid w:val="004C24B0"/>
    <w:rsid w:val="004C33B4"/>
    <w:rsid w:val="004D775F"/>
    <w:rsid w:val="004E3165"/>
    <w:rsid w:val="004E44A3"/>
    <w:rsid w:val="004E7EED"/>
    <w:rsid w:val="004F11B1"/>
    <w:rsid w:val="00501CE4"/>
    <w:rsid w:val="00507047"/>
    <w:rsid w:val="00510C56"/>
    <w:rsid w:val="00516293"/>
    <w:rsid w:val="0052246B"/>
    <w:rsid w:val="00526CDA"/>
    <w:rsid w:val="00527E37"/>
    <w:rsid w:val="00537CFF"/>
    <w:rsid w:val="00542252"/>
    <w:rsid w:val="00543345"/>
    <w:rsid w:val="005529EF"/>
    <w:rsid w:val="0056120B"/>
    <w:rsid w:val="0056242D"/>
    <w:rsid w:val="00562DE5"/>
    <w:rsid w:val="005A0417"/>
    <w:rsid w:val="005A155E"/>
    <w:rsid w:val="005D351A"/>
    <w:rsid w:val="005D3ECD"/>
    <w:rsid w:val="005D6B74"/>
    <w:rsid w:val="005E331A"/>
    <w:rsid w:val="005F1045"/>
    <w:rsid w:val="005F49CB"/>
    <w:rsid w:val="006142E7"/>
    <w:rsid w:val="00615051"/>
    <w:rsid w:val="0062204A"/>
    <w:rsid w:val="0063133F"/>
    <w:rsid w:val="0063368F"/>
    <w:rsid w:val="00633796"/>
    <w:rsid w:val="00633C29"/>
    <w:rsid w:val="00634A8F"/>
    <w:rsid w:val="00654986"/>
    <w:rsid w:val="00661FD2"/>
    <w:rsid w:val="00666131"/>
    <w:rsid w:val="0067248E"/>
    <w:rsid w:val="0069786D"/>
    <w:rsid w:val="006A1DDD"/>
    <w:rsid w:val="006A45FB"/>
    <w:rsid w:val="006B2FD7"/>
    <w:rsid w:val="006C58C0"/>
    <w:rsid w:val="006D43CE"/>
    <w:rsid w:val="006E3E38"/>
    <w:rsid w:val="006F420A"/>
    <w:rsid w:val="006F4726"/>
    <w:rsid w:val="006F52A7"/>
    <w:rsid w:val="006F7E9E"/>
    <w:rsid w:val="007010ED"/>
    <w:rsid w:val="00701F88"/>
    <w:rsid w:val="00705B0F"/>
    <w:rsid w:val="0071379B"/>
    <w:rsid w:val="00714A6A"/>
    <w:rsid w:val="00720950"/>
    <w:rsid w:val="007221F4"/>
    <w:rsid w:val="00726A63"/>
    <w:rsid w:val="00731751"/>
    <w:rsid w:val="00741A8A"/>
    <w:rsid w:val="00754FAF"/>
    <w:rsid w:val="00760093"/>
    <w:rsid w:val="00762696"/>
    <w:rsid w:val="00774AD0"/>
    <w:rsid w:val="0078220E"/>
    <w:rsid w:val="0078375B"/>
    <w:rsid w:val="0079173B"/>
    <w:rsid w:val="007A2248"/>
    <w:rsid w:val="007A7012"/>
    <w:rsid w:val="007C1117"/>
    <w:rsid w:val="007D392A"/>
    <w:rsid w:val="007E6F08"/>
    <w:rsid w:val="00801FE8"/>
    <w:rsid w:val="008054EF"/>
    <w:rsid w:val="00820CB3"/>
    <w:rsid w:val="008249B2"/>
    <w:rsid w:val="00824C60"/>
    <w:rsid w:val="00830D98"/>
    <w:rsid w:val="00831080"/>
    <w:rsid w:val="0083215F"/>
    <w:rsid w:val="008342C8"/>
    <w:rsid w:val="00846EAA"/>
    <w:rsid w:val="00855C85"/>
    <w:rsid w:val="0087031E"/>
    <w:rsid w:val="00885C7B"/>
    <w:rsid w:val="008A0501"/>
    <w:rsid w:val="008A23BC"/>
    <w:rsid w:val="008A65DE"/>
    <w:rsid w:val="008B227D"/>
    <w:rsid w:val="008B7F00"/>
    <w:rsid w:val="008E4196"/>
    <w:rsid w:val="008E43D5"/>
    <w:rsid w:val="008F3B00"/>
    <w:rsid w:val="008F5FA7"/>
    <w:rsid w:val="008F7FA7"/>
    <w:rsid w:val="009013B5"/>
    <w:rsid w:val="00906EC8"/>
    <w:rsid w:val="00932B3F"/>
    <w:rsid w:val="009342C7"/>
    <w:rsid w:val="00956EEF"/>
    <w:rsid w:val="00961C9D"/>
    <w:rsid w:val="0096435C"/>
    <w:rsid w:val="009751A5"/>
    <w:rsid w:val="00982258"/>
    <w:rsid w:val="009A05B3"/>
    <w:rsid w:val="009A18E6"/>
    <w:rsid w:val="009A40C7"/>
    <w:rsid w:val="009A4EBB"/>
    <w:rsid w:val="009B7D3B"/>
    <w:rsid w:val="009C015B"/>
    <w:rsid w:val="009F1266"/>
    <w:rsid w:val="009F655F"/>
    <w:rsid w:val="00A14790"/>
    <w:rsid w:val="00A1519B"/>
    <w:rsid w:val="00A233E8"/>
    <w:rsid w:val="00A3738B"/>
    <w:rsid w:val="00A41CF5"/>
    <w:rsid w:val="00A42757"/>
    <w:rsid w:val="00A5210B"/>
    <w:rsid w:val="00A57ECE"/>
    <w:rsid w:val="00A657BB"/>
    <w:rsid w:val="00A65C82"/>
    <w:rsid w:val="00A72B6C"/>
    <w:rsid w:val="00A81A53"/>
    <w:rsid w:val="00A84F72"/>
    <w:rsid w:val="00A856EE"/>
    <w:rsid w:val="00AD03F8"/>
    <w:rsid w:val="00AE3E04"/>
    <w:rsid w:val="00AE64ED"/>
    <w:rsid w:val="00AF154D"/>
    <w:rsid w:val="00B16ED0"/>
    <w:rsid w:val="00B24B91"/>
    <w:rsid w:val="00B2658A"/>
    <w:rsid w:val="00B36447"/>
    <w:rsid w:val="00B46817"/>
    <w:rsid w:val="00B53789"/>
    <w:rsid w:val="00B554F8"/>
    <w:rsid w:val="00B5784B"/>
    <w:rsid w:val="00B63B21"/>
    <w:rsid w:val="00B651F8"/>
    <w:rsid w:val="00B70511"/>
    <w:rsid w:val="00B80153"/>
    <w:rsid w:val="00B83214"/>
    <w:rsid w:val="00B9405C"/>
    <w:rsid w:val="00B9518E"/>
    <w:rsid w:val="00BB2498"/>
    <w:rsid w:val="00BC5B45"/>
    <w:rsid w:val="00BD1394"/>
    <w:rsid w:val="00BE2B1E"/>
    <w:rsid w:val="00BE59C3"/>
    <w:rsid w:val="00BF1827"/>
    <w:rsid w:val="00C03E31"/>
    <w:rsid w:val="00C050FF"/>
    <w:rsid w:val="00C1053A"/>
    <w:rsid w:val="00C121C7"/>
    <w:rsid w:val="00C20B96"/>
    <w:rsid w:val="00C22E67"/>
    <w:rsid w:val="00C271D6"/>
    <w:rsid w:val="00C30A11"/>
    <w:rsid w:val="00C41D24"/>
    <w:rsid w:val="00C470A3"/>
    <w:rsid w:val="00C552D4"/>
    <w:rsid w:val="00C61912"/>
    <w:rsid w:val="00C61D47"/>
    <w:rsid w:val="00C8599F"/>
    <w:rsid w:val="00C86363"/>
    <w:rsid w:val="00CA35B7"/>
    <w:rsid w:val="00CC25F3"/>
    <w:rsid w:val="00CC4013"/>
    <w:rsid w:val="00CD5326"/>
    <w:rsid w:val="00D02CF5"/>
    <w:rsid w:val="00D04CD4"/>
    <w:rsid w:val="00D0548E"/>
    <w:rsid w:val="00D05F6F"/>
    <w:rsid w:val="00D1675E"/>
    <w:rsid w:val="00D179FB"/>
    <w:rsid w:val="00D23333"/>
    <w:rsid w:val="00D32D59"/>
    <w:rsid w:val="00D37113"/>
    <w:rsid w:val="00D44E78"/>
    <w:rsid w:val="00D65ACC"/>
    <w:rsid w:val="00D77D9C"/>
    <w:rsid w:val="00D94A3C"/>
    <w:rsid w:val="00D95589"/>
    <w:rsid w:val="00D9619A"/>
    <w:rsid w:val="00DA2009"/>
    <w:rsid w:val="00DA5439"/>
    <w:rsid w:val="00DA5EDD"/>
    <w:rsid w:val="00DB7F9F"/>
    <w:rsid w:val="00DC6693"/>
    <w:rsid w:val="00DD5043"/>
    <w:rsid w:val="00DE4A6A"/>
    <w:rsid w:val="00DE7527"/>
    <w:rsid w:val="00DF06D4"/>
    <w:rsid w:val="00E02012"/>
    <w:rsid w:val="00E03E8E"/>
    <w:rsid w:val="00E0683D"/>
    <w:rsid w:val="00E10045"/>
    <w:rsid w:val="00E20E46"/>
    <w:rsid w:val="00E234D1"/>
    <w:rsid w:val="00E3747D"/>
    <w:rsid w:val="00E41F48"/>
    <w:rsid w:val="00E42989"/>
    <w:rsid w:val="00E46414"/>
    <w:rsid w:val="00E46B44"/>
    <w:rsid w:val="00E65DA6"/>
    <w:rsid w:val="00E969D3"/>
    <w:rsid w:val="00EA7CDD"/>
    <w:rsid w:val="00EB4059"/>
    <w:rsid w:val="00EB6643"/>
    <w:rsid w:val="00EE1028"/>
    <w:rsid w:val="00EE51F7"/>
    <w:rsid w:val="00EE7EC6"/>
    <w:rsid w:val="00F01E2B"/>
    <w:rsid w:val="00F0757F"/>
    <w:rsid w:val="00F14ACA"/>
    <w:rsid w:val="00F16035"/>
    <w:rsid w:val="00F205FC"/>
    <w:rsid w:val="00F23C6B"/>
    <w:rsid w:val="00F36F31"/>
    <w:rsid w:val="00F37996"/>
    <w:rsid w:val="00F435A5"/>
    <w:rsid w:val="00F457B2"/>
    <w:rsid w:val="00F52390"/>
    <w:rsid w:val="00F7699E"/>
    <w:rsid w:val="00F8557D"/>
    <w:rsid w:val="00F948CD"/>
    <w:rsid w:val="00FA08EB"/>
    <w:rsid w:val="00FB0112"/>
    <w:rsid w:val="00FC2A25"/>
    <w:rsid w:val="00FD2AA4"/>
    <w:rsid w:val="00FE0234"/>
    <w:rsid w:val="00FE1F01"/>
    <w:rsid w:val="00FE2640"/>
    <w:rsid w:val="00FF3FCD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1296E1"/>
  <w15:chartTrackingRefBased/>
  <w15:docId w15:val="{F0A15F5F-FEC9-478C-91F6-D4A76B4C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36B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Z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character" w:customStyle="1" w:styleId="text">
    <w:name w:val="text"/>
    <w:basedOn w:val="DefaultParagraphFont"/>
    <w:rsid w:val="00A57ECE"/>
  </w:style>
  <w:style w:type="character" w:styleId="Hyperlink">
    <w:name w:val="Hyperlink"/>
    <w:basedOn w:val="DefaultParagraphFont"/>
    <w:uiPriority w:val="99"/>
    <w:semiHidden/>
    <w:unhideWhenUsed/>
    <w:rsid w:val="00A57ECE"/>
    <w:rPr>
      <w:color w:val="0000FF"/>
      <w:u w:val="single"/>
    </w:rPr>
  </w:style>
  <w:style w:type="character" w:customStyle="1" w:styleId="small-caps">
    <w:name w:val="small-caps"/>
    <w:basedOn w:val="DefaultParagraphFont"/>
    <w:rsid w:val="00A57ECE"/>
  </w:style>
  <w:style w:type="paragraph" w:customStyle="1" w:styleId="line">
    <w:name w:val="line"/>
    <w:basedOn w:val="Normal"/>
    <w:rsid w:val="00A5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paragraph" w:customStyle="1" w:styleId="first-line-none">
    <w:name w:val="first-line-none"/>
    <w:basedOn w:val="Normal"/>
    <w:rsid w:val="00A5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paragraph" w:styleId="ListParagraph">
    <w:name w:val="List Paragraph"/>
    <w:basedOn w:val="Normal"/>
    <w:uiPriority w:val="34"/>
    <w:qFormat/>
    <w:rsid w:val="00A3738B"/>
    <w:pPr>
      <w:ind w:left="720"/>
      <w:contextualSpacing/>
    </w:pPr>
  </w:style>
  <w:style w:type="character" w:customStyle="1" w:styleId="woj">
    <w:name w:val="woj"/>
    <w:basedOn w:val="DefaultParagraphFont"/>
    <w:rsid w:val="00481644"/>
  </w:style>
  <w:style w:type="paragraph" w:styleId="Header">
    <w:name w:val="header"/>
    <w:basedOn w:val="Normal"/>
    <w:link w:val="HeaderChar"/>
    <w:uiPriority w:val="99"/>
    <w:unhideWhenUsed/>
    <w:rsid w:val="00701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0ED"/>
  </w:style>
  <w:style w:type="paragraph" w:styleId="Footer">
    <w:name w:val="footer"/>
    <w:basedOn w:val="Normal"/>
    <w:link w:val="FooterChar"/>
    <w:uiPriority w:val="99"/>
    <w:unhideWhenUsed/>
    <w:rsid w:val="00701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0ED"/>
  </w:style>
  <w:style w:type="character" w:customStyle="1" w:styleId="Heading3Char">
    <w:name w:val="Heading 3 Char"/>
    <w:basedOn w:val="DefaultParagraphFont"/>
    <w:link w:val="Heading3"/>
    <w:uiPriority w:val="9"/>
    <w:rsid w:val="00336BAA"/>
    <w:rPr>
      <w:rFonts w:ascii="Times New Roman" w:eastAsia="Times New Roman" w:hAnsi="Times New Roman" w:cs="Times New Roman"/>
      <w:b/>
      <w:bCs/>
      <w:kern w:val="0"/>
      <w:sz w:val="27"/>
      <w:szCs w:val="27"/>
      <w:lang w:eastAsia="en-ZA"/>
      <w14:ligatures w14:val="none"/>
    </w:rPr>
  </w:style>
  <w:style w:type="paragraph" w:customStyle="1" w:styleId="chapter-1">
    <w:name w:val="chapter-1"/>
    <w:basedOn w:val="Normal"/>
    <w:rsid w:val="0033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character" w:customStyle="1" w:styleId="chapternum">
    <w:name w:val="chapternum"/>
    <w:basedOn w:val="DefaultParagraphFont"/>
    <w:rsid w:val="00336BAA"/>
  </w:style>
  <w:style w:type="paragraph" w:styleId="FootnoteText">
    <w:name w:val="footnote text"/>
    <w:basedOn w:val="Normal"/>
    <w:link w:val="FootnoteTextChar"/>
    <w:uiPriority w:val="99"/>
    <w:semiHidden/>
    <w:unhideWhenUsed/>
    <w:rsid w:val="00527E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7E37"/>
    <w:rPr>
      <w:sz w:val="20"/>
      <w:szCs w:val="20"/>
    </w:rPr>
  </w:style>
  <w:style w:type="character" w:customStyle="1" w:styleId="selah">
    <w:name w:val="selah"/>
    <w:basedOn w:val="DefaultParagraphFont"/>
    <w:rsid w:val="004E7EED"/>
  </w:style>
  <w:style w:type="character" w:customStyle="1" w:styleId="Heading2Char">
    <w:name w:val="Heading 2 Char"/>
    <w:basedOn w:val="DefaultParagraphFont"/>
    <w:link w:val="Heading2"/>
    <w:uiPriority w:val="9"/>
    <w:rsid w:val="004C33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083">
          <w:marLeft w:val="-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19">
          <w:marLeft w:val="-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10299">
          <w:marLeft w:val="-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0960">
          <w:marLeft w:val="-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7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5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1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08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de Swardt</dc:creator>
  <cp:keywords/>
  <dc:description/>
  <cp:lastModifiedBy>Meghan Malan</cp:lastModifiedBy>
  <cp:revision>41</cp:revision>
  <dcterms:created xsi:type="dcterms:W3CDTF">2023-08-08T10:40:00Z</dcterms:created>
  <dcterms:modified xsi:type="dcterms:W3CDTF">2023-08-09T12:19:00Z</dcterms:modified>
</cp:coreProperties>
</file>