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ED01" w14:textId="07CC56B6" w:rsidR="005F387E" w:rsidRDefault="005F387E" w:rsidP="00D903F9">
      <w:pPr>
        <w:spacing w:after="0"/>
        <w:jc w:val="center"/>
        <w:rPr>
          <w:b/>
          <w:bCs/>
          <w:sz w:val="28"/>
          <w:szCs w:val="28"/>
        </w:rPr>
      </w:pPr>
      <w:r w:rsidRPr="00BD5C58">
        <w:rPr>
          <w:b/>
          <w:bCs/>
          <w:sz w:val="28"/>
          <w:szCs w:val="28"/>
        </w:rPr>
        <w:t>25 Ways to Provoke Your Children to Anger</w:t>
      </w:r>
    </w:p>
    <w:p w14:paraId="2EA6A202" w14:textId="5DC24F7A" w:rsidR="00D903F9" w:rsidRPr="00D903F9" w:rsidRDefault="00D903F9" w:rsidP="0061451C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By </w:t>
      </w:r>
      <w:r w:rsidRPr="00D903F9">
        <w:rPr>
          <w:i/>
          <w:iCs/>
          <w:sz w:val="22"/>
          <w:szCs w:val="22"/>
        </w:rPr>
        <w:t>Lou Priolo</w:t>
      </w:r>
    </w:p>
    <w:p w14:paraId="28C4C45A" w14:textId="0FDC82C2" w:rsidR="0083663F" w:rsidRPr="002C0F7D" w:rsidRDefault="008631D2" w:rsidP="00D620BC">
      <w:pPr>
        <w:spacing w:before="240"/>
        <w:rPr>
          <w:sz w:val="22"/>
          <w:szCs w:val="22"/>
        </w:rPr>
      </w:pPr>
      <w:r w:rsidRPr="002C0F7D">
        <w:rPr>
          <w:sz w:val="22"/>
          <w:szCs w:val="22"/>
        </w:rPr>
        <w:t>A checklist of ways parents provokes their children to anger</w:t>
      </w:r>
      <w:r w:rsidR="00E44F02" w:rsidRPr="002C0F7D">
        <w:rPr>
          <w:sz w:val="22"/>
          <w:szCs w:val="22"/>
        </w:rPr>
        <w:t>.</w:t>
      </w:r>
    </w:p>
    <w:p w14:paraId="3A0FA4E8" w14:textId="08C133AB" w:rsidR="00314BB2" w:rsidRPr="002C0F7D" w:rsidRDefault="00FD1873" w:rsidP="00F90F15">
      <w:pPr>
        <w:spacing w:after="0"/>
        <w:rPr>
          <w:sz w:val="22"/>
          <w:szCs w:val="22"/>
        </w:rPr>
      </w:pPr>
      <w:r w:rsidRPr="002C0F7D">
        <w:rPr>
          <w:sz w:val="22"/>
          <w:szCs w:val="22"/>
        </w:rPr>
        <w:t>C</w:t>
      </w:r>
      <w:r w:rsidR="00314BB2" w:rsidRPr="002C0F7D">
        <w:rPr>
          <w:sz w:val="22"/>
          <w:szCs w:val="22"/>
        </w:rPr>
        <w:t>ircle each statement that occurs in your home</w:t>
      </w:r>
      <w:r w:rsidRPr="002C0F7D">
        <w:rPr>
          <w:sz w:val="22"/>
          <w:szCs w:val="22"/>
        </w:rPr>
        <w:t>:</w:t>
      </w:r>
    </w:p>
    <w:p w14:paraId="05361A72" w14:textId="55AAD188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Lack of marital harmony</w:t>
      </w:r>
    </w:p>
    <w:p w14:paraId="07A149CE" w14:textId="50684591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Establishing/maintaining a child-centered home</w:t>
      </w:r>
    </w:p>
    <w:p w14:paraId="519914C3" w14:textId="402C3145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Modeling sinful anger</w:t>
      </w:r>
    </w:p>
    <w:p w14:paraId="78BE6E21" w14:textId="4E058077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Consistently disciplining in anger</w:t>
      </w:r>
    </w:p>
    <w:p w14:paraId="3C93DA68" w14:textId="5CC91527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Scolding</w:t>
      </w:r>
    </w:p>
    <w:p w14:paraId="0F2E8959" w14:textId="3135C85A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Being inconsistent with discipline</w:t>
      </w:r>
    </w:p>
    <w:p w14:paraId="0757CC57" w14:textId="18B201BF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Having double standards</w:t>
      </w:r>
    </w:p>
    <w:p w14:paraId="4E46D123" w14:textId="059A0298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Being legalistic (Making man-made rules equal to God’s law, or a test of spirituality)</w:t>
      </w:r>
    </w:p>
    <w:p w14:paraId="0DD21A03" w14:textId="4414A707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Not admitting when you are wrong</w:t>
      </w:r>
    </w:p>
    <w:p w14:paraId="503CA6F3" w14:textId="382AC8AD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Constantly finding fault</w:t>
      </w:r>
    </w:p>
    <w:p w14:paraId="41DDAB84" w14:textId="0DDA4CE8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Parents reversing God given roles</w:t>
      </w:r>
    </w:p>
    <w:p w14:paraId="7009CEBA" w14:textId="5AEABB7D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Not listening to the child’s opinion or side of the story</w:t>
      </w:r>
    </w:p>
    <w:p w14:paraId="434CA55D" w14:textId="06A05BF6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Comparing children to others</w:t>
      </w:r>
    </w:p>
    <w:p w14:paraId="6E70BAEC" w14:textId="5DD80018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Not having time to talk</w:t>
      </w:r>
    </w:p>
    <w:p w14:paraId="75BFDD47" w14:textId="0F2D814A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Not praising the child</w:t>
      </w:r>
    </w:p>
    <w:p w14:paraId="5C98DC36" w14:textId="742A298C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Failing to keep promises</w:t>
      </w:r>
    </w:p>
    <w:p w14:paraId="6F44E15A" w14:textId="1C184DC3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Chastising him in front of others</w:t>
      </w:r>
    </w:p>
    <w:p w14:paraId="40861C73" w14:textId="396445AD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Giving too much freedom</w:t>
      </w:r>
    </w:p>
    <w:p w14:paraId="73FE5133" w14:textId="758D6FCD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Not giving enough freedom</w:t>
      </w:r>
    </w:p>
    <w:p w14:paraId="7E7E012B" w14:textId="254F1EBA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Making fun of the child</w:t>
      </w:r>
    </w:p>
    <w:p w14:paraId="42FFC156" w14:textId="1FAEC8BC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Abusing them physically</w:t>
      </w:r>
    </w:p>
    <w:p w14:paraId="68A8DDAD" w14:textId="7FE66767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Calling them names</w:t>
      </w:r>
    </w:p>
    <w:p w14:paraId="314D2318" w14:textId="1A052D73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Having unrealistic expectations</w:t>
      </w:r>
    </w:p>
    <w:p w14:paraId="7748231C" w14:textId="4BFB1F51" w:rsidR="00314BB2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Showing favoritism toward one child over another</w:t>
      </w:r>
    </w:p>
    <w:p w14:paraId="17514470" w14:textId="7B0B57CA" w:rsidR="000620D7" w:rsidRPr="002C0F7D" w:rsidRDefault="00314BB2" w:rsidP="00F90F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C0F7D">
        <w:rPr>
          <w:sz w:val="22"/>
          <w:szCs w:val="22"/>
        </w:rPr>
        <w:t>Employing child-training methodologies that are inconsistent with God’s Word</w:t>
      </w:r>
    </w:p>
    <w:p w14:paraId="47C8E952" w14:textId="77777777" w:rsidR="00314BB2" w:rsidRPr="002C0F7D" w:rsidRDefault="00314BB2" w:rsidP="00314BB2">
      <w:pPr>
        <w:rPr>
          <w:sz w:val="22"/>
          <w:szCs w:val="22"/>
        </w:rPr>
      </w:pPr>
    </w:p>
    <w:p w14:paraId="36F771C1" w14:textId="6D413271" w:rsidR="00314BB2" w:rsidRPr="00976E5A" w:rsidRDefault="005D1673" w:rsidP="00BD5D78">
      <w:pPr>
        <w:spacing w:after="0"/>
        <w:rPr>
          <w:sz w:val="22"/>
          <w:szCs w:val="22"/>
        </w:rPr>
      </w:pPr>
      <w:r w:rsidRPr="00976E5A">
        <w:rPr>
          <w:sz w:val="22"/>
          <w:szCs w:val="22"/>
        </w:rPr>
        <w:t xml:space="preserve">This </w:t>
      </w:r>
      <w:r w:rsidR="00E107AF" w:rsidRPr="00976E5A">
        <w:rPr>
          <w:sz w:val="22"/>
          <w:szCs w:val="22"/>
        </w:rPr>
        <w:t xml:space="preserve">chapter is taken from </w:t>
      </w:r>
      <w:r w:rsidR="00976E5A" w:rsidRPr="00976E5A">
        <w:rPr>
          <w:i/>
          <w:iCs/>
          <w:sz w:val="22"/>
          <w:szCs w:val="22"/>
        </w:rPr>
        <w:t>The Heart of Anger: Practical Help for the Prevention and Cure of Anger in Children</w:t>
      </w:r>
      <w:r w:rsidR="00976E5A">
        <w:rPr>
          <w:i/>
          <w:iCs/>
          <w:sz w:val="22"/>
          <w:szCs w:val="22"/>
        </w:rPr>
        <w:t xml:space="preserve"> </w:t>
      </w:r>
      <w:r w:rsidR="00976E5A" w:rsidRPr="00976E5A">
        <w:rPr>
          <w:sz w:val="22"/>
          <w:szCs w:val="22"/>
        </w:rPr>
        <w:t>by Lou Priolo</w:t>
      </w:r>
      <w:r w:rsidR="00976E5A">
        <w:rPr>
          <w:sz w:val="22"/>
          <w:szCs w:val="22"/>
        </w:rPr>
        <w:t>.</w:t>
      </w:r>
    </w:p>
    <w:p w14:paraId="6327A03B" w14:textId="77777777" w:rsidR="00FD1873" w:rsidRDefault="00FD1873" w:rsidP="002C0F7D">
      <w:pPr>
        <w:spacing w:before="240" w:after="0"/>
        <w:rPr>
          <w:b/>
          <w:bCs/>
          <w:sz w:val="22"/>
          <w:szCs w:val="22"/>
        </w:rPr>
      </w:pPr>
      <w:r w:rsidRPr="002C0F7D">
        <w:rPr>
          <w:b/>
          <w:bCs/>
          <w:sz w:val="22"/>
          <w:szCs w:val="22"/>
        </w:rPr>
        <w:t>Recommended Reading</w:t>
      </w:r>
    </w:p>
    <w:p w14:paraId="2E2C2B84" w14:textId="64CC13F5" w:rsidR="00977F0F" w:rsidRPr="005D2797" w:rsidRDefault="00977F0F" w:rsidP="005D2797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5D2797">
        <w:rPr>
          <w:i/>
          <w:iCs/>
          <w:sz w:val="22"/>
          <w:szCs w:val="22"/>
        </w:rPr>
        <w:t>Strengthening Your Marriage</w:t>
      </w:r>
      <w:r w:rsidRPr="005D2797">
        <w:rPr>
          <w:sz w:val="22"/>
          <w:szCs w:val="22"/>
        </w:rPr>
        <w:t xml:space="preserve"> by Wayne Mack</w:t>
      </w:r>
    </w:p>
    <w:p w14:paraId="2D1219D5" w14:textId="51249F41" w:rsidR="00A12488" w:rsidRPr="005D2797" w:rsidRDefault="00A12488" w:rsidP="005D2797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5D2797">
        <w:rPr>
          <w:i/>
          <w:iCs/>
          <w:sz w:val="22"/>
          <w:szCs w:val="22"/>
        </w:rPr>
        <w:t>Shepherding a Child’s Heart</w:t>
      </w:r>
      <w:r w:rsidRPr="005D2797">
        <w:rPr>
          <w:sz w:val="22"/>
          <w:szCs w:val="22"/>
        </w:rPr>
        <w:t xml:space="preserve"> by Tedd Tripp</w:t>
      </w:r>
    </w:p>
    <w:p w14:paraId="65FD4140" w14:textId="34D70E50" w:rsidR="00A12488" w:rsidRPr="005D2797" w:rsidRDefault="00A12488" w:rsidP="005D2797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5D2797">
        <w:rPr>
          <w:i/>
          <w:iCs/>
          <w:sz w:val="22"/>
          <w:szCs w:val="22"/>
        </w:rPr>
        <w:t>Instructing a Child’s Heart</w:t>
      </w:r>
      <w:r w:rsidRPr="005D2797">
        <w:rPr>
          <w:sz w:val="22"/>
          <w:szCs w:val="22"/>
        </w:rPr>
        <w:t xml:space="preserve"> by Tedd Tripp</w:t>
      </w:r>
    </w:p>
    <w:p w14:paraId="74EDE9FB" w14:textId="77777777" w:rsidR="00FD1873" w:rsidRPr="002C0F7D" w:rsidRDefault="00FD1873" w:rsidP="002C0F7D">
      <w:pPr>
        <w:spacing w:before="240" w:after="0"/>
        <w:rPr>
          <w:b/>
          <w:bCs/>
          <w:sz w:val="22"/>
          <w:szCs w:val="22"/>
        </w:rPr>
      </w:pPr>
      <w:r w:rsidRPr="002C0F7D">
        <w:rPr>
          <w:b/>
          <w:bCs/>
          <w:sz w:val="22"/>
          <w:szCs w:val="22"/>
        </w:rPr>
        <w:t>Recommended Podcasts</w:t>
      </w:r>
    </w:p>
    <w:p w14:paraId="21BAE985" w14:textId="77777777" w:rsidR="007A38A6" w:rsidRDefault="00CE6468" w:rsidP="00865D7F">
      <w:pPr>
        <w:spacing w:after="0"/>
        <w:rPr>
          <w:sz w:val="22"/>
          <w:szCs w:val="22"/>
        </w:rPr>
      </w:pPr>
      <w:r w:rsidRPr="007A38A6">
        <w:rPr>
          <w:sz w:val="22"/>
          <w:szCs w:val="22"/>
        </w:rPr>
        <w:t>RESOLVE Podcast</w:t>
      </w:r>
    </w:p>
    <w:p w14:paraId="663638B8" w14:textId="7C815BE5" w:rsidR="00FD1873" w:rsidRPr="00741964" w:rsidRDefault="007A38A6" w:rsidP="0074196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41964">
        <w:rPr>
          <w:sz w:val="22"/>
          <w:szCs w:val="22"/>
        </w:rPr>
        <w:t>Stuart Scott</w:t>
      </w:r>
      <w:r w:rsidR="00FB79C9">
        <w:rPr>
          <w:sz w:val="22"/>
          <w:szCs w:val="22"/>
        </w:rPr>
        <w:t xml:space="preserve">, </w:t>
      </w:r>
      <w:r w:rsidRPr="00741964">
        <w:rPr>
          <w:sz w:val="22"/>
          <w:szCs w:val="22"/>
        </w:rPr>
        <w:t xml:space="preserve">Wayward Children: </w:t>
      </w:r>
      <w:r w:rsidRPr="00741964">
        <w:rPr>
          <w:sz w:val="22"/>
          <w:szCs w:val="22"/>
        </w:rPr>
        <w:t>Finding Peace, Keeping Hope</w:t>
      </w:r>
      <w:r w:rsidR="00FB79C9">
        <w:rPr>
          <w:sz w:val="22"/>
          <w:szCs w:val="22"/>
        </w:rPr>
        <w:t>, Part 1</w:t>
      </w:r>
      <w:r w:rsidRPr="00741964">
        <w:rPr>
          <w:sz w:val="22"/>
          <w:szCs w:val="22"/>
        </w:rPr>
        <w:t xml:space="preserve"> </w:t>
      </w:r>
      <w:hyperlink r:id="rId5" w:history="1">
        <w:r w:rsidR="00A10D76" w:rsidRPr="00741964">
          <w:rPr>
            <w:rStyle w:val="Hyperlink"/>
            <w:sz w:val="22"/>
            <w:szCs w:val="22"/>
          </w:rPr>
          <w:t>https://open.spotify.com/episode/7qH2ngRdzs2TC2VI07oiA9</w:t>
        </w:r>
      </w:hyperlink>
    </w:p>
    <w:p w14:paraId="5D3BEC89" w14:textId="6B9EC8E1" w:rsidR="00FE5D51" w:rsidRDefault="007A38A6" w:rsidP="0074196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41964">
        <w:rPr>
          <w:sz w:val="22"/>
          <w:szCs w:val="22"/>
        </w:rPr>
        <w:t>Stuart Scott,</w:t>
      </w:r>
      <w:r w:rsidR="00FB79C9">
        <w:rPr>
          <w:sz w:val="22"/>
          <w:szCs w:val="22"/>
        </w:rPr>
        <w:t xml:space="preserve"> </w:t>
      </w:r>
      <w:r w:rsidRPr="00741964">
        <w:rPr>
          <w:sz w:val="22"/>
          <w:szCs w:val="22"/>
        </w:rPr>
        <w:t>Wayward Children</w:t>
      </w:r>
      <w:r w:rsidR="00205197" w:rsidRPr="00741964">
        <w:rPr>
          <w:sz w:val="22"/>
          <w:szCs w:val="22"/>
        </w:rPr>
        <w:t>: Finding Peace, Keeping Hope</w:t>
      </w:r>
      <w:r w:rsidR="00FB79C9">
        <w:rPr>
          <w:sz w:val="22"/>
          <w:szCs w:val="22"/>
        </w:rPr>
        <w:t>, Part 2</w:t>
      </w:r>
      <w:r w:rsidR="00205197" w:rsidRPr="00741964">
        <w:rPr>
          <w:sz w:val="22"/>
          <w:szCs w:val="22"/>
        </w:rPr>
        <w:t xml:space="preserve"> </w:t>
      </w:r>
      <w:hyperlink r:id="rId6" w:history="1">
        <w:r w:rsidR="00205197" w:rsidRPr="00741964">
          <w:rPr>
            <w:rStyle w:val="Hyperlink"/>
            <w:sz w:val="22"/>
            <w:szCs w:val="22"/>
          </w:rPr>
          <w:t>https://open.spotify.com/episode/328do7xrKx4fmWId4FfjWq</w:t>
        </w:r>
      </w:hyperlink>
    </w:p>
    <w:p w14:paraId="06C2095F" w14:textId="77777777" w:rsidR="00DC007A" w:rsidRPr="00DC007A" w:rsidRDefault="00DC007A" w:rsidP="00DC007A">
      <w:pPr>
        <w:rPr>
          <w:sz w:val="22"/>
          <w:szCs w:val="22"/>
        </w:rPr>
      </w:pPr>
    </w:p>
    <w:sectPr w:rsidR="00DC007A" w:rsidRPr="00DC007A" w:rsidSect="00DE1983"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206"/>
    <w:multiLevelType w:val="hybridMultilevel"/>
    <w:tmpl w:val="6D3AD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22768"/>
    <w:multiLevelType w:val="hybridMultilevel"/>
    <w:tmpl w:val="F9D05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1352"/>
    <w:multiLevelType w:val="hybridMultilevel"/>
    <w:tmpl w:val="ED72B3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73315"/>
    <w:multiLevelType w:val="hybridMultilevel"/>
    <w:tmpl w:val="AE7EC2BC"/>
    <w:lvl w:ilvl="0" w:tplc="18B678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747474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F5552"/>
    <w:multiLevelType w:val="hybridMultilevel"/>
    <w:tmpl w:val="C202747E"/>
    <w:lvl w:ilvl="0" w:tplc="18B678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747474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269DE"/>
    <w:multiLevelType w:val="hybridMultilevel"/>
    <w:tmpl w:val="65669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D5A4A"/>
    <w:multiLevelType w:val="multilevel"/>
    <w:tmpl w:val="2914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407522">
    <w:abstractNumId w:val="6"/>
  </w:num>
  <w:num w:numId="2" w16cid:durableId="1849633872">
    <w:abstractNumId w:val="1"/>
  </w:num>
  <w:num w:numId="3" w16cid:durableId="1918318688">
    <w:abstractNumId w:val="5"/>
  </w:num>
  <w:num w:numId="4" w16cid:durableId="867329692">
    <w:abstractNumId w:val="0"/>
  </w:num>
  <w:num w:numId="5" w16cid:durableId="262956333">
    <w:abstractNumId w:val="2"/>
  </w:num>
  <w:num w:numId="6" w16cid:durableId="978193110">
    <w:abstractNumId w:val="4"/>
  </w:num>
  <w:num w:numId="7" w16cid:durableId="1649554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D7"/>
    <w:rsid w:val="00014FF2"/>
    <w:rsid w:val="000445E1"/>
    <w:rsid w:val="000620D7"/>
    <w:rsid w:val="00070E16"/>
    <w:rsid w:val="000B3138"/>
    <w:rsid w:val="001A3049"/>
    <w:rsid w:val="00205197"/>
    <w:rsid w:val="00245892"/>
    <w:rsid w:val="002757CA"/>
    <w:rsid w:val="002A0460"/>
    <w:rsid w:val="002C0F7D"/>
    <w:rsid w:val="002C1321"/>
    <w:rsid w:val="002C53C5"/>
    <w:rsid w:val="00314BB2"/>
    <w:rsid w:val="00435B25"/>
    <w:rsid w:val="00481362"/>
    <w:rsid w:val="005D1673"/>
    <w:rsid w:val="005D2797"/>
    <w:rsid w:val="005F387E"/>
    <w:rsid w:val="0060787E"/>
    <w:rsid w:val="0061451C"/>
    <w:rsid w:val="006820EE"/>
    <w:rsid w:val="006C790A"/>
    <w:rsid w:val="00741964"/>
    <w:rsid w:val="007A38A6"/>
    <w:rsid w:val="0083663F"/>
    <w:rsid w:val="008631D2"/>
    <w:rsid w:val="00863828"/>
    <w:rsid w:val="00865D7F"/>
    <w:rsid w:val="00901644"/>
    <w:rsid w:val="00976E5A"/>
    <w:rsid w:val="00977F0F"/>
    <w:rsid w:val="00A10D76"/>
    <w:rsid w:val="00A12488"/>
    <w:rsid w:val="00B835F1"/>
    <w:rsid w:val="00BD5C58"/>
    <w:rsid w:val="00BD5D78"/>
    <w:rsid w:val="00C10F96"/>
    <w:rsid w:val="00C51066"/>
    <w:rsid w:val="00CE6468"/>
    <w:rsid w:val="00D620BC"/>
    <w:rsid w:val="00D903F9"/>
    <w:rsid w:val="00DB7E44"/>
    <w:rsid w:val="00DC007A"/>
    <w:rsid w:val="00DE1983"/>
    <w:rsid w:val="00E107AF"/>
    <w:rsid w:val="00E44F02"/>
    <w:rsid w:val="00F72244"/>
    <w:rsid w:val="00F90F15"/>
    <w:rsid w:val="00FB79C9"/>
    <w:rsid w:val="00FD1873"/>
    <w:rsid w:val="00F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FBA690"/>
  <w15:chartTrackingRefBased/>
  <w15:docId w15:val="{04646373-7D4D-4EA8-9A97-146FA122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0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20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0D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14BB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C0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.spotify.com/episode/328do7xrKx4fmWId4FfjWq" TargetMode="External"/><Relationship Id="rId5" Type="http://schemas.openxmlformats.org/officeDocument/2006/relationships/hyperlink" Target="https://open.spotify.com/episode/7qH2ngRdzs2TC2VI07oiA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250</Words>
  <Characters>1458</Characters>
  <Application>Microsoft Office Word</Application>
  <DocSecurity>0</DocSecurity>
  <Lines>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van Dyk</dc:creator>
  <cp:keywords/>
  <dc:description/>
  <cp:lastModifiedBy>Anel van Dyk</cp:lastModifiedBy>
  <cp:revision>32</cp:revision>
  <dcterms:created xsi:type="dcterms:W3CDTF">2026-01-27T13:19:00Z</dcterms:created>
  <dcterms:modified xsi:type="dcterms:W3CDTF">2026-01-29T13:53:00Z</dcterms:modified>
</cp:coreProperties>
</file>